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0421" w14:textId="1E7B508A" w:rsidR="009E6BF4" w:rsidRDefault="42C97790" w:rsidP="0090191B">
      <w:pPr>
        <w:pStyle w:val="Titolo100"/>
        <w:keepNext/>
        <w:keepLines/>
        <w:shd w:val="clear" w:color="auto" w:fill="auto"/>
        <w:spacing w:after="0" w:line="312" w:lineRule="exact"/>
        <w:ind w:left="1134" w:hanging="1134"/>
        <w:jc w:val="both"/>
        <w:rPr>
          <w:b w:val="0"/>
          <w:bCs w:val="0"/>
          <w:sz w:val="24"/>
          <w:szCs w:val="24"/>
        </w:rPr>
      </w:pPr>
      <w:bookmarkStart w:id="0" w:name="bookmark18"/>
      <w:bookmarkStart w:id="1" w:name="_GoBack"/>
      <w:bookmarkEnd w:id="1"/>
      <w:r w:rsidRPr="00875073">
        <w:rPr>
          <w:rStyle w:val="Titolo10"/>
          <w:b/>
          <w:bCs/>
          <w:sz w:val="24"/>
          <w:szCs w:val="24"/>
        </w:rPr>
        <w:t>Allegato</w:t>
      </w:r>
      <w:bookmarkEnd w:id="0"/>
      <w:r w:rsidR="67919490" w:rsidRPr="00875073">
        <w:rPr>
          <w:rStyle w:val="Titolo10"/>
          <w:b/>
          <w:bCs/>
          <w:sz w:val="24"/>
          <w:szCs w:val="24"/>
        </w:rPr>
        <w:t xml:space="preserve"> A</w:t>
      </w:r>
      <w:r w:rsidR="2B39F696" w:rsidRPr="00875073">
        <w:rPr>
          <w:rStyle w:val="Titolo10"/>
          <w:b/>
          <w:bCs/>
          <w:sz w:val="24"/>
          <w:szCs w:val="24"/>
        </w:rPr>
        <w:t xml:space="preserve"> </w:t>
      </w:r>
      <w:r w:rsidR="00DD3295">
        <w:rPr>
          <w:rStyle w:val="Titolo10"/>
          <w:b/>
          <w:bCs/>
          <w:sz w:val="24"/>
          <w:szCs w:val="24"/>
        </w:rPr>
        <w:t xml:space="preserve"> </w:t>
      </w:r>
      <w:r w:rsidRPr="00875073">
        <w:rPr>
          <w:b w:val="0"/>
          <w:bCs w:val="0"/>
          <w:sz w:val="24"/>
          <w:szCs w:val="24"/>
        </w:rPr>
        <w:t xml:space="preserve">all’Avviso di selezione per la progressione </w:t>
      </w:r>
      <w:r w:rsidR="780AB46C" w:rsidRPr="00875073">
        <w:rPr>
          <w:b w:val="0"/>
          <w:bCs w:val="0"/>
          <w:sz w:val="24"/>
          <w:szCs w:val="24"/>
        </w:rPr>
        <w:t>dall’</w:t>
      </w:r>
      <w:r w:rsidRPr="00875073">
        <w:rPr>
          <w:b w:val="0"/>
          <w:bCs w:val="0"/>
          <w:sz w:val="24"/>
          <w:szCs w:val="24"/>
        </w:rPr>
        <w:t xml:space="preserve">area degli assistenti </w:t>
      </w:r>
      <w:r w:rsidR="38FBCB79" w:rsidRPr="00875073">
        <w:rPr>
          <w:b w:val="0"/>
          <w:bCs w:val="0"/>
          <w:sz w:val="24"/>
          <w:szCs w:val="24"/>
        </w:rPr>
        <w:t xml:space="preserve">all’area </w:t>
      </w:r>
      <w:r w:rsidRPr="00875073">
        <w:rPr>
          <w:b w:val="0"/>
          <w:bCs w:val="0"/>
          <w:sz w:val="24"/>
          <w:szCs w:val="24"/>
        </w:rPr>
        <w:t xml:space="preserve">dei funzionari ai sensi </w:t>
      </w:r>
      <w:r w:rsidR="2B39F696" w:rsidRPr="00875073">
        <w:rPr>
          <w:rStyle w:val="normaltextrun"/>
          <w:b w:val="0"/>
          <w:bCs w:val="0"/>
          <w:sz w:val="24"/>
          <w:szCs w:val="24"/>
          <w:bdr w:val="none" w:sz="0" w:space="0" w:color="auto" w:frame="1"/>
        </w:rPr>
        <w:t xml:space="preserve">dell’art. 52 del Dlgs 165/2001 e </w:t>
      </w:r>
      <w:r w:rsidRPr="00875073">
        <w:rPr>
          <w:b w:val="0"/>
          <w:bCs w:val="0"/>
          <w:sz w:val="24"/>
          <w:szCs w:val="24"/>
        </w:rPr>
        <w:t>dell’art. 18, comma 6, del CCNL Comparto Funzioni centrali del 9 maggio 2022</w:t>
      </w:r>
    </w:p>
    <w:p w14:paraId="1604A2E5" w14:textId="77777777" w:rsidR="00DD3295" w:rsidRPr="00875073" w:rsidRDefault="00DD3295" w:rsidP="0090191B">
      <w:pPr>
        <w:pStyle w:val="Titolo100"/>
        <w:keepNext/>
        <w:keepLines/>
        <w:shd w:val="clear" w:color="auto" w:fill="auto"/>
        <w:spacing w:after="0" w:line="312" w:lineRule="exact"/>
        <w:ind w:left="1134" w:hanging="1134"/>
        <w:jc w:val="both"/>
        <w:rPr>
          <w:b w:val="0"/>
          <w:bCs w:val="0"/>
          <w:sz w:val="24"/>
          <w:szCs w:val="24"/>
        </w:rPr>
      </w:pPr>
    </w:p>
    <w:p w14:paraId="24D8E9B0" w14:textId="77777777" w:rsidR="0090191B" w:rsidRDefault="0090191B" w:rsidP="121C8C92">
      <w:pPr>
        <w:pStyle w:val="Corpodeltesto400"/>
        <w:shd w:val="clear" w:color="auto" w:fill="auto"/>
        <w:spacing w:before="0" w:after="7" w:line="200" w:lineRule="exact"/>
        <w:ind w:left="5560"/>
        <w:rPr>
          <w:rStyle w:val="Corpodeltesto40"/>
          <w:b/>
          <w:bCs/>
          <w:sz w:val="24"/>
          <w:szCs w:val="24"/>
        </w:rPr>
      </w:pPr>
    </w:p>
    <w:p w14:paraId="17993018" w14:textId="0721557A" w:rsidR="009E6BF4" w:rsidRPr="00875073" w:rsidRDefault="00BC18FD" w:rsidP="001416A2">
      <w:pPr>
        <w:pStyle w:val="Corpodeltesto400"/>
        <w:shd w:val="clear" w:color="auto" w:fill="auto"/>
        <w:spacing w:before="0" w:after="7" w:line="200" w:lineRule="exact"/>
        <w:ind w:left="5560"/>
        <w:jc w:val="right"/>
        <w:rPr>
          <w:rStyle w:val="Corpodeltesto40"/>
          <w:b/>
          <w:bCs/>
          <w:sz w:val="24"/>
          <w:szCs w:val="24"/>
        </w:rPr>
      </w:pPr>
      <w:r w:rsidRPr="00875073">
        <w:rPr>
          <w:rStyle w:val="Corpodeltesto40"/>
          <w:b/>
          <w:bCs/>
          <w:sz w:val="24"/>
          <w:szCs w:val="24"/>
        </w:rPr>
        <w:t>All’A</w:t>
      </w:r>
      <w:r w:rsidR="3BD3FEDB" w:rsidRPr="00875073">
        <w:rPr>
          <w:rStyle w:val="Corpodeltesto40"/>
          <w:b/>
          <w:bCs/>
          <w:sz w:val="24"/>
          <w:szCs w:val="24"/>
        </w:rPr>
        <w:t>NBSC</w:t>
      </w:r>
    </w:p>
    <w:p w14:paraId="6AD6D4D8" w14:textId="35A05D34" w:rsidR="009E6BF4" w:rsidRDefault="00E2799B" w:rsidP="001416A2">
      <w:pPr>
        <w:pStyle w:val="Corpodeltesto50"/>
        <w:shd w:val="clear" w:color="auto" w:fill="auto"/>
        <w:spacing w:before="0" w:after="521" w:line="190" w:lineRule="exact"/>
        <w:ind w:left="5560"/>
        <w:jc w:val="right"/>
        <w:rPr>
          <w:sz w:val="24"/>
          <w:szCs w:val="24"/>
        </w:rPr>
      </w:pPr>
      <w:hyperlink r:id="rId11" w:history="1">
        <w:r w:rsidR="001416A2" w:rsidRPr="006C2C67">
          <w:rPr>
            <w:rStyle w:val="Collegamentoipertestuale"/>
            <w:sz w:val="24"/>
            <w:szCs w:val="24"/>
          </w:rPr>
          <w:t>agenzia.nazionale@pec.anbsc.it</w:t>
        </w:r>
      </w:hyperlink>
    </w:p>
    <w:p w14:paraId="4EB0514A" w14:textId="4EAA8846" w:rsidR="009E6BF4" w:rsidRPr="00875073" w:rsidRDefault="00BC18FD">
      <w:pPr>
        <w:pStyle w:val="Corpodeltesto600"/>
        <w:shd w:val="clear" w:color="auto" w:fill="auto"/>
        <w:tabs>
          <w:tab w:val="left" w:leader="dot" w:pos="9098"/>
        </w:tabs>
        <w:spacing w:before="0"/>
        <w:ind w:firstLine="0"/>
        <w:rPr>
          <w:sz w:val="24"/>
          <w:szCs w:val="24"/>
        </w:rPr>
      </w:pPr>
      <w:r w:rsidRPr="00875073">
        <w:rPr>
          <w:sz w:val="24"/>
          <w:szCs w:val="24"/>
        </w:rPr>
        <w:t>La/il sottoscritta/o</w:t>
      </w:r>
      <w:r w:rsidR="001416A2">
        <w:rPr>
          <w:sz w:val="24"/>
          <w:szCs w:val="24"/>
        </w:rPr>
        <w:t>………………………………………………………………………………….</w:t>
      </w:r>
    </w:p>
    <w:p w14:paraId="5D2B503C" w14:textId="3EEF2197" w:rsidR="009E6BF4" w:rsidRPr="00875073" w:rsidRDefault="0090191B">
      <w:pPr>
        <w:pStyle w:val="Corpodeltesto600"/>
        <w:shd w:val="clear" w:color="auto" w:fill="auto"/>
        <w:tabs>
          <w:tab w:val="left" w:leader="dot" w:pos="9098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E77D68" w:rsidRPr="00875073">
        <w:rPr>
          <w:sz w:val="24"/>
          <w:szCs w:val="24"/>
        </w:rPr>
        <w:t>ata/o il ………………………</w:t>
      </w:r>
      <w:r>
        <w:rPr>
          <w:sz w:val="24"/>
          <w:szCs w:val="24"/>
        </w:rPr>
        <w:t xml:space="preserve"> </w:t>
      </w:r>
      <w:r w:rsidR="00E77D68" w:rsidRPr="0087507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77D68" w:rsidRPr="00875073">
        <w:rPr>
          <w:sz w:val="24"/>
          <w:szCs w:val="24"/>
        </w:rPr>
        <w:t>…</w:t>
      </w:r>
      <w:r>
        <w:rPr>
          <w:sz w:val="24"/>
          <w:szCs w:val="24"/>
        </w:rPr>
        <w:t>…………………….</w:t>
      </w:r>
      <w:r w:rsidR="00E77D68" w:rsidRPr="00875073">
        <w:rPr>
          <w:sz w:val="24"/>
          <w:szCs w:val="24"/>
        </w:rPr>
        <w:t>………………………………………….</w:t>
      </w:r>
      <w:r w:rsidR="00D75DFE">
        <w:rPr>
          <w:sz w:val="24"/>
          <w:szCs w:val="24"/>
        </w:rPr>
        <w:t xml:space="preserve">             </w:t>
      </w:r>
      <w:r w:rsidR="00E77D68" w:rsidRPr="00875073">
        <w:rPr>
          <w:sz w:val="24"/>
          <w:szCs w:val="24"/>
        </w:rPr>
        <w:t>(Prov.……………………………..)</w:t>
      </w:r>
      <w:r w:rsidR="00D75DFE">
        <w:rPr>
          <w:sz w:val="24"/>
          <w:szCs w:val="24"/>
        </w:rPr>
        <w:t xml:space="preserve"> </w:t>
      </w:r>
      <w:r w:rsidR="00E77D68" w:rsidRPr="00875073">
        <w:rPr>
          <w:sz w:val="24"/>
          <w:szCs w:val="24"/>
        </w:rPr>
        <w:t>Residente in ……………………………………………………</w:t>
      </w:r>
      <w:r w:rsidR="003364B7">
        <w:rPr>
          <w:sz w:val="24"/>
          <w:szCs w:val="24"/>
        </w:rPr>
        <w:t xml:space="preserve"> </w:t>
      </w:r>
      <w:r w:rsidR="00E77D68" w:rsidRPr="00875073">
        <w:rPr>
          <w:sz w:val="24"/>
          <w:szCs w:val="24"/>
        </w:rPr>
        <w:t>(Prov…………………)</w:t>
      </w:r>
      <w:r>
        <w:rPr>
          <w:sz w:val="24"/>
          <w:szCs w:val="24"/>
        </w:rPr>
        <w:t xml:space="preserve"> </w:t>
      </w:r>
      <w:r w:rsidR="1C1EAAB3" w:rsidRPr="00875073">
        <w:rPr>
          <w:sz w:val="24"/>
          <w:szCs w:val="24"/>
        </w:rPr>
        <w:t>Via/Piazza…………………………</w:t>
      </w:r>
      <w:r>
        <w:rPr>
          <w:sz w:val="24"/>
          <w:szCs w:val="24"/>
        </w:rPr>
        <w:t>……..</w:t>
      </w:r>
      <w:r w:rsidR="1C1EAAB3" w:rsidRPr="00875073">
        <w:rPr>
          <w:sz w:val="24"/>
          <w:szCs w:val="24"/>
        </w:rPr>
        <w:t>…………………………………</w:t>
      </w:r>
      <w:r w:rsidR="003364B7">
        <w:rPr>
          <w:sz w:val="24"/>
          <w:szCs w:val="24"/>
        </w:rPr>
        <w:t xml:space="preserve"> </w:t>
      </w:r>
      <w:r w:rsidR="1C1EAAB3" w:rsidRPr="00875073">
        <w:rPr>
          <w:sz w:val="24"/>
          <w:szCs w:val="24"/>
        </w:rPr>
        <w:t>N…………C.A.P…………………….</w:t>
      </w:r>
      <w:r>
        <w:rPr>
          <w:sz w:val="24"/>
          <w:szCs w:val="24"/>
        </w:rPr>
        <w:t xml:space="preserve"> C.F. ……………………………………………………</w:t>
      </w:r>
      <w:r w:rsidR="009A67F8">
        <w:rPr>
          <w:sz w:val="24"/>
          <w:szCs w:val="24"/>
        </w:rPr>
        <w:t>……..</w:t>
      </w:r>
    </w:p>
    <w:p w14:paraId="34CB04A9" w14:textId="7CCF51D6" w:rsidR="31640C13" w:rsidRPr="009A67F8" w:rsidRDefault="1C1EAAB3" w:rsidP="0090191B">
      <w:pPr>
        <w:pStyle w:val="Corpodeltesto600"/>
        <w:shd w:val="clear" w:color="auto" w:fill="auto"/>
        <w:tabs>
          <w:tab w:val="left" w:leader="dot" w:pos="9098"/>
        </w:tabs>
        <w:spacing w:before="0"/>
        <w:ind w:firstLine="0"/>
        <w:rPr>
          <w:sz w:val="24"/>
          <w:szCs w:val="24"/>
        </w:rPr>
      </w:pPr>
      <w:r w:rsidRPr="00875073">
        <w:rPr>
          <w:sz w:val="24"/>
          <w:szCs w:val="24"/>
        </w:rPr>
        <w:t>con recapito telefonico…………………………………………….indirizzo posta elettronica ………………………</w:t>
      </w:r>
      <w:r w:rsidR="0090191B">
        <w:rPr>
          <w:sz w:val="24"/>
          <w:szCs w:val="24"/>
        </w:rPr>
        <w:t>……..</w:t>
      </w:r>
      <w:r w:rsidRPr="00875073">
        <w:rPr>
          <w:sz w:val="24"/>
          <w:szCs w:val="24"/>
        </w:rPr>
        <w:t>………</w:t>
      </w:r>
      <w:r w:rsidR="0090191B">
        <w:rPr>
          <w:sz w:val="24"/>
          <w:szCs w:val="24"/>
        </w:rPr>
        <w:t xml:space="preserve">………… </w:t>
      </w:r>
      <w:r w:rsidR="31640C13" w:rsidRPr="009A67F8">
        <w:rPr>
          <w:sz w:val="24"/>
          <w:szCs w:val="24"/>
        </w:rPr>
        <w:t>in servizio presso .........................................</w:t>
      </w:r>
      <w:r w:rsidR="0090191B">
        <w:rPr>
          <w:sz w:val="24"/>
          <w:szCs w:val="24"/>
        </w:rPr>
        <w:t xml:space="preserve"> </w:t>
      </w:r>
      <w:r w:rsidR="31640C13" w:rsidRPr="009A67F8">
        <w:rPr>
          <w:sz w:val="24"/>
          <w:szCs w:val="24"/>
        </w:rPr>
        <w:t>...........................................</w:t>
      </w:r>
      <w:r w:rsidR="0090191B">
        <w:rPr>
          <w:sz w:val="24"/>
          <w:szCs w:val="24"/>
        </w:rPr>
        <w:t xml:space="preserve">.................................................................. </w:t>
      </w:r>
      <w:r w:rsidR="31640C13" w:rsidRPr="009A67F8">
        <w:rPr>
          <w:sz w:val="24"/>
          <w:szCs w:val="24"/>
        </w:rPr>
        <w:t>(indicare la sede di servizio)</w:t>
      </w:r>
      <w:r w:rsidR="0090191B">
        <w:rPr>
          <w:sz w:val="24"/>
          <w:szCs w:val="24"/>
        </w:rPr>
        <w:t xml:space="preserve"> </w:t>
      </w:r>
    </w:p>
    <w:p w14:paraId="071A85AB" w14:textId="77777777" w:rsidR="004C1D09" w:rsidRDefault="004C1D09" w:rsidP="3FC0DCF3">
      <w:pPr>
        <w:pStyle w:val="Corpodeltesto60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14:paraId="15CEE88F" w14:textId="45AC8942" w:rsidR="275D57C3" w:rsidRPr="00875073" w:rsidRDefault="275D57C3" w:rsidP="3FC0DCF3">
      <w:pPr>
        <w:pStyle w:val="Corpodeltesto60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 w:rsidRPr="00875073">
        <w:rPr>
          <w:sz w:val="24"/>
          <w:szCs w:val="24"/>
        </w:rPr>
        <w:t>OVVERO</w:t>
      </w:r>
    </w:p>
    <w:p w14:paraId="13087AE1" w14:textId="499E6CB7" w:rsidR="1BC8B2E5" w:rsidRPr="00875073" w:rsidRDefault="1BC8B2E5" w:rsidP="3FC0DCF3">
      <w:pPr>
        <w:pStyle w:val="Corpodeltesto600"/>
        <w:shd w:val="clear" w:color="auto" w:fill="auto"/>
        <w:spacing w:before="0"/>
        <w:ind w:firstLine="0"/>
        <w:jc w:val="center"/>
        <w:rPr>
          <w:sz w:val="24"/>
          <w:szCs w:val="24"/>
          <w:u w:val="single"/>
        </w:rPr>
      </w:pPr>
      <w:r w:rsidRPr="00875073">
        <w:rPr>
          <w:sz w:val="24"/>
          <w:szCs w:val="24"/>
          <w:u w:val="single"/>
        </w:rPr>
        <w:t>Esclusivamente per</w:t>
      </w:r>
      <w:r w:rsidR="009A67F8">
        <w:rPr>
          <w:sz w:val="24"/>
          <w:szCs w:val="24"/>
          <w:u w:val="single"/>
        </w:rPr>
        <w:t xml:space="preserve"> </w:t>
      </w:r>
      <w:r w:rsidRPr="00875073">
        <w:rPr>
          <w:sz w:val="24"/>
          <w:szCs w:val="24"/>
          <w:u w:val="single"/>
        </w:rPr>
        <w:t>il personale in comando-distacco- fuori ruolo- altra posizione giuridica presso altro ente (barrare la casella di interesse)</w:t>
      </w:r>
    </w:p>
    <w:p w14:paraId="68F22551" w14:textId="77777777" w:rsidR="00F93259" w:rsidRDefault="00F93259" w:rsidP="3FC0DCF3">
      <w:pPr>
        <w:pStyle w:val="Corpodeltesto600"/>
        <w:shd w:val="clear" w:color="auto" w:fill="auto"/>
        <w:spacing w:before="0"/>
        <w:ind w:firstLine="0"/>
        <w:rPr>
          <w:sz w:val="24"/>
          <w:szCs w:val="24"/>
        </w:rPr>
      </w:pPr>
    </w:p>
    <w:p w14:paraId="6DC06C58" w14:textId="201BE378" w:rsidR="3F58487C" w:rsidRPr="00875073" w:rsidRDefault="3F58487C" w:rsidP="3FC0DCF3">
      <w:pPr>
        <w:pStyle w:val="Corpodeltesto600"/>
        <w:shd w:val="clear" w:color="auto" w:fill="auto"/>
        <w:spacing w:before="0"/>
        <w:ind w:firstLine="0"/>
        <w:rPr>
          <w:sz w:val="24"/>
          <w:szCs w:val="24"/>
        </w:rPr>
      </w:pPr>
      <w:r w:rsidRPr="00875073">
        <w:rPr>
          <w:sz w:val="24"/>
          <w:szCs w:val="24"/>
        </w:rPr>
        <w:t>In posizione di :</w:t>
      </w:r>
      <w:r w:rsidR="047EDA34" w:rsidRPr="00875073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1337"/>
        <w:gridCol w:w="1390"/>
        <w:gridCol w:w="1859"/>
      </w:tblGrid>
      <w:tr w:rsidR="3FC0DCF3" w:rsidRPr="00875073" w14:paraId="4417A7D1" w14:textId="77777777" w:rsidTr="3FC0DCF3">
        <w:trPr>
          <w:trHeight w:val="300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C7209" w14:textId="1ED7EEC7" w:rsidR="3FC0DCF3" w:rsidRPr="00875073" w:rsidRDefault="3FC0DCF3" w:rsidP="3FC0DCF3">
            <w:r w:rsidRPr="008750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comando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AC673" w14:textId="431ECE5F" w:rsidR="3FC0DCF3" w:rsidRPr="00875073" w:rsidRDefault="3FC0DCF3" w:rsidP="3FC0DCF3">
            <w:r w:rsidRPr="008750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distacco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FA69C" w14:textId="1A29666B" w:rsidR="3FC0DCF3" w:rsidRPr="00875073" w:rsidRDefault="3FC0DCF3" w:rsidP="3FC0DCF3">
            <w:r w:rsidRPr="008750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Fuori ruolo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687C5" w14:textId="1F6911FA" w:rsidR="3FC0DCF3" w:rsidRPr="00875073" w:rsidRDefault="3FC0DCF3" w:rsidP="3FC0DCF3">
            <w:r w:rsidRPr="008750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Altra posizione giuridica</w:t>
            </w:r>
          </w:p>
        </w:tc>
      </w:tr>
    </w:tbl>
    <w:p w14:paraId="68BA6D87" w14:textId="1A45B92F" w:rsidR="148E3A8F" w:rsidRPr="006D7EE5" w:rsidRDefault="148E3A8F" w:rsidP="3FC0DCF3">
      <w:pPr>
        <w:pStyle w:val="Corpodeltesto600"/>
        <w:shd w:val="clear" w:color="auto" w:fill="auto"/>
        <w:spacing w:before="0"/>
        <w:ind w:firstLine="0"/>
        <w:rPr>
          <w:sz w:val="24"/>
          <w:szCs w:val="24"/>
        </w:rPr>
      </w:pPr>
      <w:r w:rsidRPr="006D7EE5">
        <w:rPr>
          <w:sz w:val="24"/>
          <w:szCs w:val="24"/>
        </w:rPr>
        <w:t>presso -----------------------------------------------------</w:t>
      </w:r>
    </w:p>
    <w:p w14:paraId="282E15B7" w14:textId="77777777" w:rsidR="0090191B" w:rsidRDefault="0090191B">
      <w:pPr>
        <w:pStyle w:val="Corpodeltesto600"/>
        <w:shd w:val="clear" w:color="auto" w:fill="auto"/>
        <w:spacing w:before="0"/>
        <w:ind w:firstLine="0"/>
        <w:rPr>
          <w:sz w:val="24"/>
          <w:szCs w:val="24"/>
        </w:rPr>
      </w:pPr>
    </w:p>
    <w:p w14:paraId="61B1EB28" w14:textId="38838264" w:rsidR="009E6BF4" w:rsidRPr="00F93259" w:rsidRDefault="00BC18FD">
      <w:pPr>
        <w:pStyle w:val="Corpodeltesto600"/>
        <w:shd w:val="clear" w:color="auto" w:fill="auto"/>
        <w:spacing w:before="0"/>
        <w:ind w:firstLine="0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 xml:space="preserve">chiede di partecipare alla progressione dall’Area degli Assistenti all’Area dei Funzionari indetta con determinazione del Direttore </w:t>
      </w:r>
      <w:r w:rsidR="001B2DC2" w:rsidRPr="00F93259">
        <w:rPr>
          <w:b w:val="0"/>
          <w:bCs w:val="0"/>
          <w:sz w:val="24"/>
          <w:szCs w:val="24"/>
        </w:rPr>
        <w:t xml:space="preserve">dell’ANBSC </w:t>
      </w:r>
      <w:r w:rsidRPr="00F93259">
        <w:rPr>
          <w:b w:val="0"/>
          <w:bCs w:val="0"/>
          <w:sz w:val="24"/>
          <w:szCs w:val="24"/>
        </w:rPr>
        <w:t xml:space="preserve">n. </w:t>
      </w:r>
      <w:r w:rsidR="001B2DC2" w:rsidRPr="00F93259">
        <w:rPr>
          <w:b w:val="0"/>
          <w:bCs w:val="0"/>
          <w:sz w:val="24"/>
          <w:szCs w:val="24"/>
        </w:rPr>
        <w:t>---</w:t>
      </w:r>
      <w:r w:rsidRPr="00F93259">
        <w:rPr>
          <w:b w:val="0"/>
          <w:bCs w:val="0"/>
          <w:sz w:val="24"/>
          <w:szCs w:val="24"/>
        </w:rPr>
        <w:t xml:space="preserve"> del </w:t>
      </w:r>
      <w:r w:rsidR="001B2DC2" w:rsidRPr="00F93259">
        <w:rPr>
          <w:b w:val="0"/>
          <w:bCs w:val="0"/>
          <w:sz w:val="24"/>
          <w:szCs w:val="24"/>
        </w:rPr>
        <w:t xml:space="preserve">…… </w:t>
      </w:r>
      <w:r w:rsidRPr="00F93259">
        <w:rPr>
          <w:b w:val="0"/>
          <w:bCs w:val="0"/>
          <w:sz w:val="24"/>
          <w:szCs w:val="24"/>
        </w:rPr>
        <w:t>2024.</w:t>
      </w:r>
    </w:p>
    <w:p w14:paraId="2B5E998C" w14:textId="77777777" w:rsidR="0090191B" w:rsidRPr="00F93259" w:rsidRDefault="0090191B">
      <w:pPr>
        <w:pStyle w:val="Corpodeltesto600"/>
        <w:shd w:val="clear" w:color="auto" w:fill="auto"/>
        <w:spacing w:before="0"/>
        <w:ind w:firstLine="0"/>
        <w:rPr>
          <w:b w:val="0"/>
          <w:bCs w:val="0"/>
          <w:sz w:val="24"/>
          <w:szCs w:val="24"/>
        </w:rPr>
      </w:pPr>
    </w:p>
    <w:p w14:paraId="231133B8" w14:textId="401A6268" w:rsidR="009E6BF4" w:rsidRPr="00F93259" w:rsidRDefault="00BC18FD" w:rsidP="00F720EC">
      <w:pPr>
        <w:pStyle w:val="Corpodeltesto600"/>
        <w:shd w:val="clear" w:color="auto" w:fill="auto"/>
        <w:spacing w:before="0"/>
        <w:ind w:firstLine="0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 xml:space="preserve">A tal fine, si candida </w:t>
      </w:r>
      <w:r w:rsidR="001B2DC2" w:rsidRPr="00F93259">
        <w:rPr>
          <w:b w:val="0"/>
          <w:bCs w:val="0"/>
          <w:sz w:val="24"/>
          <w:szCs w:val="24"/>
        </w:rPr>
        <w:t xml:space="preserve">per la seguente famiglia professionale </w:t>
      </w:r>
      <w:r w:rsidRPr="00F93259">
        <w:rPr>
          <w:b w:val="0"/>
          <w:bCs w:val="0"/>
          <w:sz w:val="24"/>
          <w:szCs w:val="24"/>
        </w:rPr>
        <w:t>(in ordine di priorità)</w:t>
      </w:r>
      <w:r w:rsidR="00E43144">
        <w:rPr>
          <w:b w:val="0"/>
          <w:bCs w:val="0"/>
          <w:sz w:val="24"/>
          <w:szCs w:val="24"/>
        </w:rPr>
        <w:t>*</w:t>
      </w:r>
      <w:r w:rsidRPr="00F93259">
        <w:rPr>
          <w:b w:val="0"/>
          <w:bCs w:val="0"/>
          <w:sz w:val="24"/>
          <w:szCs w:val="24"/>
        </w:rPr>
        <w:t>:</w:t>
      </w:r>
    </w:p>
    <w:p w14:paraId="65F9D350" w14:textId="103926D3" w:rsidR="009E6BF4" w:rsidRPr="00F720EC" w:rsidRDefault="00F720EC" w:rsidP="00F720EC">
      <w:pPr>
        <w:pStyle w:val="Corpodeltesto600"/>
        <w:numPr>
          <w:ilvl w:val="0"/>
          <w:numId w:val="9"/>
        </w:numPr>
        <w:shd w:val="clear" w:color="auto" w:fill="auto"/>
        <w:tabs>
          <w:tab w:val="left" w:pos="790"/>
          <w:tab w:val="left" w:leader="dot" w:pos="819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Pr="00F720EC">
        <w:rPr>
          <w:sz w:val="24"/>
          <w:szCs w:val="24"/>
        </w:rPr>
        <w:t xml:space="preserve">  </w:t>
      </w:r>
      <w:r w:rsidR="00BC18FD" w:rsidRPr="00F720EC">
        <w:rPr>
          <w:sz w:val="24"/>
          <w:szCs w:val="24"/>
        </w:rPr>
        <w:t>;</w:t>
      </w:r>
    </w:p>
    <w:p w14:paraId="3411AA4C" w14:textId="513584B9" w:rsidR="00F720EC" w:rsidRDefault="00F720EC">
      <w:pPr>
        <w:pStyle w:val="Corpodeltesto600"/>
        <w:numPr>
          <w:ilvl w:val="0"/>
          <w:numId w:val="9"/>
        </w:numPr>
        <w:shd w:val="clear" w:color="auto" w:fill="auto"/>
        <w:tabs>
          <w:tab w:val="left" w:pos="790"/>
          <w:tab w:val="left" w:leader="dot" w:pos="819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………………………………………………………………………………....  ;</w:t>
      </w:r>
    </w:p>
    <w:p w14:paraId="6E31FC7C" w14:textId="3A5179B4" w:rsidR="00F720EC" w:rsidRPr="006D7EE5" w:rsidRDefault="00F720EC" w:rsidP="004464CB">
      <w:pPr>
        <w:pStyle w:val="Corpodeltesto600"/>
        <w:shd w:val="clear" w:color="auto" w:fill="auto"/>
        <w:tabs>
          <w:tab w:val="left" w:pos="790"/>
          <w:tab w:val="left" w:leader="dot" w:pos="8194"/>
        </w:tabs>
        <w:spacing w:before="0"/>
        <w:ind w:firstLine="0"/>
        <w:rPr>
          <w:sz w:val="24"/>
          <w:szCs w:val="24"/>
        </w:rPr>
      </w:pPr>
    </w:p>
    <w:p w14:paraId="7947E59E" w14:textId="4519F804" w:rsidR="00F720EC" w:rsidRPr="00801076" w:rsidRDefault="00801076" w:rsidP="00801076">
      <w:pPr>
        <w:pStyle w:val="Corpodeltesto600"/>
        <w:shd w:val="clear" w:color="auto" w:fill="auto"/>
        <w:spacing w:before="0" w:after="204" w:line="180" w:lineRule="exact"/>
        <w:ind w:left="284" w:hanging="284"/>
        <w:rPr>
          <w:b w:val="0"/>
          <w:bCs w:val="0"/>
          <w:sz w:val="20"/>
          <w:szCs w:val="20"/>
        </w:rPr>
      </w:pPr>
      <w:r w:rsidRPr="00801076">
        <w:rPr>
          <w:b w:val="0"/>
          <w:bCs w:val="0"/>
          <w:sz w:val="24"/>
          <w:szCs w:val="24"/>
        </w:rPr>
        <w:lastRenderedPageBreak/>
        <w:t xml:space="preserve">*) </w:t>
      </w:r>
      <w:r w:rsidR="00332354" w:rsidRPr="00801076">
        <w:rPr>
          <w:b w:val="0"/>
          <w:bCs w:val="0"/>
        </w:rPr>
        <w:t xml:space="preserve">In caso di candidatura per </w:t>
      </w:r>
      <w:r w:rsidR="00F720EC" w:rsidRPr="00801076">
        <w:rPr>
          <w:b w:val="0"/>
          <w:bCs w:val="0"/>
        </w:rPr>
        <w:t>un</w:t>
      </w:r>
      <w:r w:rsidR="00C62A90" w:rsidRPr="00801076">
        <w:rPr>
          <w:b w:val="0"/>
          <w:bCs w:val="0"/>
        </w:rPr>
        <w:t>a</w:t>
      </w:r>
      <w:r w:rsidR="00F720EC" w:rsidRPr="00801076">
        <w:rPr>
          <w:b w:val="0"/>
          <w:bCs w:val="0"/>
        </w:rPr>
        <w:t xml:space="preserve"> sol</w:t>
      </w:r>
      <w:r w:rsidR="00C62A90" w:rsidRPr="00801076">
        <w:rPr>
          <w:b w:val="0"/>
          <w:bCs w:val="0"/>
        </w:rPr>
        <w:t xml:space="preserve">a famiglia professionale </w:t>
      </w:r>
      <w:r w:rsidR="00F720EC" w:rsidRPr="00801076">
        <w:rPr>
          <w:b w:val="0"/>
          <w:bCs w:val="0"/>
        </w:rPr>
        <w:t xml:space="preserve"> compilare solo lo spazio sub </w:t>
      </w:r>
      <w:r w:rsidR="004464CB" w:rsidRPr="00801076">
        <w:rPr>
          <w:b w:val="0"/>
          <w:bCs w:val="0"/>
        </w:rPr>
        <w:t>1</w:t>
      </w:r>
      <w:r w:rsidR="00F720EC" w:rsidRPr="00801076">
        <w:rPr>
          <w:b w:val="0"/>
          <w:bCs w:val="0"/>
        </w:rPr>
        <w:t xml:space="preserve">) </w:t>
      </w:r>
      <w:r w:rsidR="00EE253C" w:rsidRPr="00801076">
        <w:rPr>
          <w:b w:val="0"/>
          <w:bCs w:val="0"/>
        </w:rPr>
        <w:t xml:space="preserve">in caso di candidatura </w:t>
      </w:r>
      <w:r w:rsidR="0039505B" w:rsidRPr="00801076">
        <w:rPr>
          <w:b w:val="0"/>
          <w:bCs w:val="0"/>
        </w:rPr>
        <w:t xml:space="preserve">a max due famiglie professionali </w:t>
      </w:r>
      <w:r w:rsidR="00F720EC" w:rsidRPr="00801076">
        <w:rPr>
          <w:b w:val="0"/>
          <w:bCs w:val="0"/>
        </w:rPr>
        <w:t xml:space="preserve"> compilare </w:t>
      </w:r>
      <w:r w:rsidR="0039505B" w:rsidRPr="00801076">
        <w:rPr>
          <w:b w:val="0"/>
          <w:bCs w:val="0"/>
        </w:rPr>
        <w:t xml:space="preserve">gli </w:t>
      </w:r>
      <w:r w:rsidR="00F720EC" w:rsidRPr="00801076">
        <w:rPr>
          <w:b w:val="0"/>
          <w:bCs w:val="0"/>
        </w:rPr>
        <w:t xml:space="preserve">spazi sub 1 e sub 2) </w:t>
      </w:r>
      <w:r w:rsidR="00F720EC" w:rsidRPr="00801076">
        <w:rPr>
          <w:b w:val="0"/>
          <w:bCs w:val="0"/>
          <w:sz w:val="20"/>
          <w:szCs w:val="20"/>
        </w:rPr>
        <w:t>.</w:t>
      </w:r>
    </w:p>
    <w:p w14:paraId="336B3492" w14:textId="77777777" w:rsidR="00E567C3" w:rsidRDefault="00E567C3" w:rsidP="00F93259">
      <w:pPr>
        <w:pStyle w:val="Corpodeltesto600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14:paraId="3B39917E" w14:textId="77777777" w:rsidR="00F93259" w:rsidRDefault="00F93259" w:rsidP="0090191B">
      <w:pPr>
        <w:pStyle w:val="Corpodeltesto600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14:paraId="15749FA0" w14:textId="69FD7334" w:rsidR="009E6BF4" w:rsidRDefault="00BC18FD" w:rsidP="0090191B">
      <w:pPr>
        <w:pStyle w:val="Corpodeltesto600"/>
        <w:shd w:val="clear" w:color="auto" w:fill="auto"/>
        <w:spacing w:before="0" w:line="360" w:lineRule="auto"/>
        <w:ind w:firstLine="0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>Consapevole delle responsabilità assunte in caso di dichiarazioni mendaci ai sensi della vigente normativa, dichiara:</w:t>
      </w:r>
    </w:p>
    <w:p w14:paraId="5C98AA97" w14:textId="77777777" w:rsidR="00F93259" w:rsidRPr="00F93259" w:rsidRDefault="00F93259" w:rsidP="0090191B">
      <w:pPr>
        <w:pStyle w:val="Corpodeltesto600"/>
        <w:shd w:val="clear" w:color="auto" w:fill="auto"/>
        <w:spacing w:before="0" w:line="360" w:lineRule="auto"/>
        <w:ind w:firstLine="0"/>
        <w:rPr>
          <w:b w:val="0"/>
          <w:bCs w:val="0"/>
          <w:sz w:val="24"/>
          <w:szCs w:val="24"/>
        </w:rPr>
      </w:pPr>
    </w:p>
    <w:p w14:paraId="786EB863" w14:textId="77777777" w:rsidR="00E77D68" w:rsidRDefault="00BC18FD" w:rsidP="006D7EE5">
      <w:pPr>
        <w:pStyle w:val="Corpodeltesto600"/>
        <w:numPr>
          <w:ilvl w:val="0"/>
          <w:numId w:val="10"/>
        </w:numPr>
        <w:shd w:val="clear" w:color="auto" w:fill="auto"/>
        <w:tabs>
          <w:tab w:val="left" w:pos="358"/>
        </w:tabs>
        <w:spacing w:before="0" w:line="240" w:lineRule="auto"/>
        <w:ind w:firstLine="0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>di essere in possesso di tutti i requisiti indicati nel</w:t>
      </w:r>
      <w:r w:rsidR="001B2DC2" w:rsidRPr="00F93259">
        <w:rPr>
          <w:b w:val="0"/>
          <w:bCs w:val="0"/>
          <w:sz w:val="24"/>
          <w:szCs w:val="24"/>
        </w:rPr>
        <w:t xml:space="preserve">l’art. </w:t>
      </w:r>
      <w:r w:rsidRPr="00F93259">
        <w:rPr>
          <w:b w:val="0"/>
          <w:bCs w:val="0"/>
          <w:sz w:val="24"/>
          <w:szCs w:val="24"/>
        </w:rPr>
        <w:t xml:space="preserve"> </w:t>
      </w:r>
      <w:r w:rsidR="00E77D68" w:rsidRPr="00F93259">
        <w:rPr>
          <w:b w:val="0"/>
          <w:bCs w:val="0"/>
          <w:sz w:val="24"/>
          <w:szCs w:val="24"/>
        </w:rPr>
        <w:t>2</w:t>
      </w:r>
      <w:r w:rsidRPr="00F93259">
        <w:rPr>
          <w:b w:val="0"/>
          <w:bCs w:val="0"/>
          <w:sz w:val="24"/>
          <w:szCs w:val="24"/>
        </w:rPr>
        <w:t xml:space="preserve"> dell’avviso;</w:t>
      </w:r>
    </w:p>
    <w:p w14:paraId="7E158156" w14:textId="77777777" w:rsidR="00F93259" w:rsidRPr="00F93259" w:rsidRDefault="00F93259" w:rsidP="00F93259">
      <w:pPr>
        <w:pStyle w:val="Corpodeltesto600"/>
        <w:shd w:val="clear" w:color="auto" w:fill="auto"/>
        <w:tabs>
          <w:tab w:val="left" w:pos="358"/>
        </w:tabs>
        <w:spacing w:before="0" w:line="240" w:lineRule="auto"/>
        <w:ind w:firstLine="0"/>
        <w:rPr>
          <w:b w:val="0"/>
          <w:bCs w:val="0"/>
          <w:sz w:val="24"/>
          <w:szCs w:val="24"/>
        </w:rPr>
      </w:pPr>
    </w:p>
    <w:p w14:paraId="06E75DB0" w14:textId="77777777" w:rsidR="006D7EE5" w:rsidRPr="00F93259" w:rsidRDefault="006D7EE5" w:rsidP="006D7EE5">
      <w:pPr>
        <w:pStyle w:val="Corpodeltesto600"/>
        <w:shd w:val="clear" w:color="auto" w:fill="auto"/>
        <w:tabs>
          <w:tab w:val="left" w:pos="358"/>
        </w:tabs>
        <w:spacing w:before="0" w:line="240" w:lineRule="auto"/>
        <w:ind w:firstLine="0"/>
        <w:rPr>
          <w:b w:val="0"/>
          <w:bCs w:val="0"/>
          <w:sz w:val="24"/>
          <w:szCs w:val="24"/>
        </w:rPr>
      </w:pPr>
    </w:p>
    <w:p w14:paraId="7B831C57" w14:textId="71983D25" w:rsidR="009E6BF4" w:rsidRPr="00F93259" w:rsidRDefault="3C2A8A47" w:rsidP="006D7EE5">
      <w:pPr>
        <w:pStyle w:val="Corpodeltesto600"/>
        <w:numPr>
          <w:ilvl w:val="0"/>
          <w:numId w:val="10"/>
        </w:numPr>
        <w:shd w:val="clear" w:color="auto" w:fill="auto"/>
        <w:tabs>
          <w:tab w:val="left" w:pos="358"/>
        </w:tabs>
        <w:spacing w:before="0" w:line="240" w:lineRule="auto"/>
        <w:ind w:left="284" w:hanging="284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>di aver maturato la seguente anzianità di servizio, presso A</w:t>
      </w:r>
      <w:r w:rsidR="3D431CE0" w:rsidRPr="00F93259">
        <w:rPr>
          <w:b w:val="0"/>
          <w:bCs w:val="0"/>
          <w:sz w:val="24"/>
          <w:szCs w:val="24"/>
        </w:rPr>
        <w:t>NBSC</w:t>
      </w:r>
      <w:r w:rsidRPr="00F93259">
        <w:rPr>
          <w:b w:val="0"/>
          <w:bCs w:val="0"/>
          <w:sz w:val="24"/>
          <w:szCs w:val="24"/>
        </w:rPr>
        <w:t xml:space="preserve"> o altre amministrazioni pubbliche di cui all’art. 1, comma 2 del d. lgs. n. 165/2001, nell’area degli Assistenti o nelle Aree confluite nell’Area degli Assistenti in base a quanto previsto dall’art. 18, comma 3 del CCNL comparto Funzioni centrali del 9 maggio 2022 o in equivalenti aree/categorie/qualifiche di altri comparti:</w:t>
      </w:r>
    </w:p>
    <w:p w14:paraId="6BBF7A42" w14:textId="3DE3ADC5" w:rsidR="1135137D" w:rsidRDefault="1135137D"/>
    <w:p w14:paraId="303448C0" w14:textId="48B34F6E" w:rsidR="00F53158" w:rsidRDefault="00F53158" w:rsidP="00006572">
      <w:pPr>
        <w:pStyle w:val="Paragrafoelenco"/>
        <w:numPr>
          <w:ilvl w:val="0"/>
          <w:numId w:val="26"/>
        </w:numPr>
        <w:spacing w:line="600" w:lineRule="auto"/>
        <w:ind w:left="567" w:hanging="283"/>
        <w:rPr>
          <w:rFonts w:ascii="Times New Roman" w:hAnsi="Times New Roman" w:cs="Times New Roman"/>
        </w:rPr>
      </w:pPr>
      <w:bookmarkStart w:id="2" w:name="_Hlk169702480"/>
      <w:r w:rsidRPr="00F53158">
        <w:rPr>
          <w:rFonts w:ascii="Times New Roman" w:hAnsi="Times New Roman" w:cs="Times New Roman"/>
          <w:sz w:val="22"/>
          <w:szCs w:val="22"/>
        </w:rPr>
        <w:t>Dal  ……….   Al ………. presso …………………. ..con inquadramento nell’area/categoria</w:t>
      </w:r>
      <w:r>
        <w:rPr>
          <w:rFonts w:ascii="Times New Roman" w:hAnsi="Times New Roman" w:cs="Times New Roman"/>
        </w:rPr>
        <w:t xml:space="preserve"> .............</w:t>
      </w:r>
    </w:p>
    <w:bookmarkEnd w:id="2"/>
    <w:p w14:paraId="71F1C89B" w14:textId="35DE1A09" w:rsidR="00F53158" w:rsidRDefault="00F53158" w:rsidP="00006572">
      <w:pPr>
        <w:pStyle w:val="Paragrafoelenco"/>
        <w:numPr>
          <w:ilvl w:val="0"/>
          <w:numId w:val="26"/>
        </w:numPr>
        <w:spacing w:line="600" w:lineRule="auto"/>
        <w:ind w:left="567" w:hanging="283"/>
        <w:rPr>
          <w:rFonts w:ascii="Times New Roman" w:hAnsi="Times New Roman" w:cs="Times New Roman"/>
        </w:rPr>
      </w:pPr>
      <w:r w:rsidRPr="00F53158">
        <w:rPr>
          <w:rFonts w:ascii="Times New Roman" w:hAnsi="Times New Roman" w:cs="Times New Roman"/>
          <w:sz w:val="22"/>
          <w:szCs w:val="22"/>
        </w:rPr>
        <w:t>Dal  ……….   Al ………. presso …………………. ..con inquadramento nell’area/categoria</w:t>
      </w:r>
      <w:r>
        <w:rPr>
          <w:rFonts w:ascii="Times New Roman" w:hAnsi="Times New Roman" w:cs="Times New Roman"/>
        </w:rPr>
        <w:t xml:space="preserve"> .............</w:t>
      </w:r>
    </w:p>
    <w:p w14:paraId="63A9D014" w14:textId="32BC733D" w:rsidR="00F53158" w:rsidRDefault="00F53158" w:rsidP="00006572">
      <w:pPr>
        <w:pStyle w:val="Paragrafoelenco"/>
        <w:numPr>
          <w:ilvl w:val="0"/>
          <w:numId w:val="26"/>
        </w:numPr>
        <w:spacing w:line="600" w:lineRule="auto"/>
        <w:ind w:left="567" w:hanging="283"/>
        <w:rPr>
          <w:rFonts w:ascii="Times New Roman" w:hAnsi="Times New Roman" w:cs="Times New Roman"/>
        </w:rPr>
      </w:pPr>
      <w:r w:rsidRPr="00F53158">
        <w:rPr>
          <w:rFonts w:ascii="Times New Roman" w:hAnsi="Times New Roman" w:cs="Times New Roman"/>
          <w:sz w:val="22"/>
          <w:szCs w:val="22"/>
        </w:rPr>
        <w:t>Dal  ……….   Al ………. presso …………………. ..con inquadramento nell’area/categoria</w:t>
      </w:r>
      <w:r>
        <w:rPr>
          <w:rFonts w:ascii="Times New Roman" w:hAnsi="Times New Roman" w:cs="Times New Roman"/>
        </w:rPr>
        <w:t xml:space="preserve"> .............</w:t>
      </w:r>
    </w:p>
    <w:p w14:paraId="695E075E" w14:textId="7531B57E" w:rsidR="00F53158" w:rsidRDefault="00F53158" w:rsidP="00006572">
      <w:pPr>
        <w:pStyle w:val="Paragrafoelenco"/>
        <w:numPr>
          <w:ilvl w:val="0"/>
          <w:numId w:val="26"/>
        </w:numPr>
        <w:spacing w:line="600" w:lineRule="auto"/>
        <w:ind w:left="567" w:hanging="283"/>
        <w:rPr>
          <w:rFonts w:ascii="Times New Roman" w:hAnsi="Times New Roman" w:cs="Times New Roman"/>
        </w:rPr>
      </w:pPr>
      <w:r w:rsidRPr="00F53158">
        <w:rPr>
          <w:rFonts w:ascii="Times New Roman" w:hAnsi="Times New Roman" w:cs="Times New Roman"/>
          <w:sz w:val="22"/>
          <w:szCs w:val="22"/>
        </w:rPr>
        <w:t>Dal  ……….   Al ………. presso …………………. ..con inquadramento nell’area/categoria</w:t>
      </w:r>
      <w:r>
        <w:rPr>
          <w:rFonts w:ascii="Times New Roman" w:hAnsi="Times New Roman" w:cs="Times New Roman"/>
        </w:rPr>
        <w:t xml:space="preserve"> .............</w:t>
      </w:r>
    </w:p>
    <w:p w14:paraId="574DA15A" w14:textId="74030BFD" w:rsidR="00F53158" w:rsidRDefault="00F53158" w:rsidP="00006572">
      <w:pPr>
        <w:pStyle w:val="Paragrafoelenco"/>
        <w:numPr>
          <w:ilvl w:val="0"/>
          <w:numId w:val="26"/>
        </w:numPr>
        <w:spacing w:line="600" w:lineRule="auto"/>
        <w:ind w:left="567" w:hanging="283"/>
        <w:rPr>
          <w:rFonts w:ascii="Times New Roman" w:hAnsi="Times New Roman" w:cs="Times New Roman"/>
        </w:rPr>
      </w:pPr>
      <w:r w:rsidRPr="00F53158">
        <w:rPr>
          <w:rFonts w:ascii="Times New Roman" w:hAnsi="Times New Roman" w:cs="Times New Roman"/>
          <w:sz w:val="22"/>
          <w:szCs w:val="22"/>
        </w:rPr>
        <w:t>Dal  ……….   Al ………. presso …………………. ..con inquadramento nell’area/categoria</w:t>
      </w:r>
      <w:r>
        <w:rPr>
          <w:rFonts w:ascii="Times New Roman" w:hAnsi="Times New Roman" w:cs="Times New Roman"/>
        </w:rPr>
        <w:t xml:space="preserve"> .............</w:t>
      </w:r>
    </w:p>
    <w:p w14:paraId="659312C2" w14:textId="2BCB224B" w:rsidR="00E77D68" w:rsidRPr="00F93259" w:rsidRDefault="00E77D68" w:rsidP="00A81A37">
      <w:pPr>
        <w:pStyle w:val="Corpodeltesto600"/>
        <w:numPr>
          <w:ilvl w:val="0"/>
          <w:numId w:val="10"/>
        </w:numPr>
        <w:shd w:val="clear" w:color="auto" w:fill="auto"/>
        <w:spacing w:before="0" w:after="161" w:line="240" w:lineRule="auto"/>
        <w:ind w:left="425" w:hanging="425"/>
        <w:jc w:val="left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>di aver conseguito nel triennio 20</w:t>
      </w:r>
      <w:r w:rsidR="00831B3C">
        <w:rPr>
          <w:b w:val="0"/>
          <w:bCs w:val="0"/>
          <w:sz w:val="24"/>
          <w:szCs w:val="24"/>
        </w:rPr>
        <w:t>20</w:t>
      </w:r>
      <w:r w:rsidRPr="00F93259">
        <w:rPr>
          <w:b w:val="0"/>
          <w:bCs w:val="0"/>
          <w:sz w:val="24"/>
          <w:szCs w:val="24"/>
        </w:rPr>
        <w:t>/20</w:t>
      </w:r>
      <w:r w:rsidR="00831B3C">
        <w:rPr>
          <w:b w:val="0"/>
          <w:bCs w:val="0"/>
          <w:sz w:val="24"/>
          <w:szCs w:val="24"/>
        </w:rPr>
        <w:t>21</w:t>
      </w:r>
      <w:r w:rsidRPr="00F93259">
        <w:rPr>
          <w:b w:val="0"/>
          <w:bCs w:val="0"/>
          <w:sz w:val="24"/>
          <w:szCs w:val="24"/>
        </w:rPr>
        <w:t>/202</w:t>
      </w:r>
      <w:r w:rsidR="00831B3C">
        <w:rPr>
          <w:b w:val="0"/>
          <w:bCs w:val="0"/>
          <w:sz w:val="24"/>
          <w:szCs w:val="24"/>
        </w:rPr>
        <w:t>2</w:t>
      </w:r>
      <w:r w:rsidRPr="00F93259">
        <w:rPr>
          <w:b w:val="0"/>
          <w:bCs w:val="0"/>
          <w:sz w:val="24"/>
          <w:szCs w:val="24"/>
        </w:rPr>
        <w:t xml:space="preserve"> la seguente valutazione della performance: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949"/>
        <w:gridCol w:w="3229"/>
        <w:gridCol w:w="3229"/>
      </w:tblGrid>
      <w:tr w:rsidR="00E77D68" w:rsidRPr="004C1D09" w14:paraId="44A6EDCD" w14:textId="77777777" w:rsidTr="004C1D09">
        <w:tc>
          <w:tcPr>
            <w:tcW w:w="2949" w:type="dxa"/>
          </w:tcPr>
          <w:p w14:paraId="5EDEB751" w14:textId="77777777" w:rsidR="004C1D09" w:rsidRDefault="00E77D68" w:rsidP="00E77D68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  <w:rPr>
                <w:sz w:val="24"/>
                <w:szCs w:val="24"/>
              </w:rPr>
            </w:pPr>
            <w:r w:rsidRPr="004C1D09">
              <w:rPr>
                <w:sz w:val="24"/>
                <w:szCs w:val="24"/>
              </w:rPr>
              <w:t xml:space="preserve"> </w:t>
            </w:r>
          </w:p>
          <w:p w14:paraId="4B346CD4" w14:textId="476B3A42" w:rsidR="00E77D68" w:rsidRPr="004C1D09" w:rsidRDefault="00E77D68" w:rsidP="004C1D09">
            <w:pPr>
              <w:pStyle w:val="Corpodeltesto600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4C1D09">
              <w:rPr>
                <w:b w:val="0"/>
                <w:bCs w:val="0"/>
                <w:sz w:val="24"/>
                <w:szCs w:val="24"/>
              </w:rPr>
              <w:t>Valutazione della performance 20</w:t>
            </w:r>
            <w:r w:rsidR="00831B3C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229" w:type="dxa"/>
          </w:tcPr>
          <w:p w14:paraId="416756B4" w14:textId="77777777" w:rsidR="004C1D09" w:rsidRDefault="004C1D09" w:rsidP="004C1D09">
            <w:pPr>
              <w:pStyle w:val="Corpodeltesto600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53FCBCC" w14:textId="3A51DD62" w:rsidR="00E77D68" w:rsidRPr="004C1D09" w:rsidRDefault="00E77D68" w:rsidP="004C1D09">
            <w:pPr>
              <w:pStyle w:val="Corpodeltesto600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4C1D09">
              <w:rPr>
                <w:b w:val="0"/>
                <w:bCs w:val="0"/>
                <w:sz w:val="24"/>
                <w:szCs w:val="24"/>
              </w:rPr>
              <w:t>Valutazione della performance 20</w:t>
            </w:r>
            <w:r w:rsidR="00831B3C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3229" w:type="dxa"/>
          </w:tcPr>
          <w:p w14:paraId="7B66F836" w14:textId="77777777" w:rsidR="004C1D09" w:rsidRDefault="004C1D09" w:rsidP="004C1D09">
            <w:pPr>
              <w:pStyle w:val="Corpodeltesto600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B7A0F39" w14:textId="6ECD89A6" w:rsidR="00E77D68" w:rsidRPr="004C1D09" w:rsidRDefault="00E77D68" w:rsidP="004C1D09">
            <w:pPr>
              <w:pStyle w:val="Corpodeltesto600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4C1D09">
              <w:rPr>
                <w:b w:val="0"/>
                <w:bCs w:val="0"/>
                <w:sz w:val="24"/>
                <w:szCs w:val="24"/>
              </w:rPr>
              <w:t>Valutazione della performance 20</w:t>
            </w:r>
            <w:r w:rsidR="00831B3C">
              <w:rPr>
                <w:b w:val="0"/>
                <w:bCs w:val="0"/>
                <w:sz w:val="24"/>
                <w:szCs w:val="24"/>
              </w:rPr>
              <w:t>22</w:t>
            </w:r>
          </w:p>
        </w:tc>
      </w:tr>
      <w:tr w:rsidR="00E77D68" w:rsidRPr="004C1D09" w14:paraId="555D7896" w14:textId="77777777" w:rsidTr="004C1D09">
        <w:tc>
          <w:tcPr>
            <w:tcW w:w="2949" w:type="dxa"/>
          </w:tcPr>
          <w:p w14:paraId="52FDA11F" w14:textId="77777777" w:rsidR="00E77D68" w:rsidRPr="004C1D09" w:rsidRDefault="00E77D68" w:rsidP="00E77D68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14:paraId="671AFF52" w14:textId="77777777" w:rsidR="00E77D68" w:rsidRPr="004C1D09" w:rsidRDefault="00E77D68" w:rsidP="00E77D68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14:paraId="11C1DD8F" w14:textId="77777777" w:rsidR="00E77D68" w:rsidRPr="004C1D09" w:rsidRDefault="00E77D68" w:rsidP="004C1D09">
            <w:pPr>
              <w:pStyle w:val="Corpodeltesto600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2F36EA91" w14:textId="407B35BB" w:rsidR="00E77D68" w:rsidRDefault="00E77D68" w:rsidP="00E77D68">
      <w:pPr>
        <w:pStyle w:val="Corpodeltesto600"/>
        <w:shd w:val="clear" w:color="auto" w:fill="auto"/>
        <w:spacing w:before="0" w:after="161" w:line="180" w:lineRule="exact"/>
        <w:ind w:firstLine="0"/>
        <w:jc w:val="left"/>
      </w:pPr>
    </w:p>
    <w:p w14:paraId="4FDA278C" w14:textId="77777777" w:rsidR="00F93259" w:rsidRDefault="00F93259" w:rsidP="00E77D68">
      <w:pPr>
        <w:pStyle w:val="Corpodeltesto600"/>
        <w:shd w:val="clear" w:color="auto" w:fill="auto"/>
        <w:spacing w:before="0" w:after="161" w:line="180" w:lineRule="exact"/>
        <w:ind w:firstLine="0"/>
        <w:jc w:val="left"/>
      </w:pPr>
    </w:p>
    <w:p w14:paraId="51D5315C" w14:textId="4AF87704" w:rsidR="00E77D68" w:rsidRPr="00F93259" w:rsidRDefault="00265416" w:rsidP="00006572">
      <w:pPr>
        <w:pStyle w:val="Corpodeltesto600"/>
        <w:numPr>
          <w:ilvl w:val="0"/>
          <w:numId w:val="10"/>
        </w:numPr>
        <w:shd w:val="clear" w:color="auto" w:fill="auto"/>
        <w:spacing w:before="0" w:after="161" w:line="240" w:lineRule="auto"/>
        <w:ind w:left="425" w:hanging="425"/>
        <w:jc w:val="left"/>
        <w:rPr>
          <w:b w:val="0"/>
          <w:bCs w:val="0"/>
          <w:i/>
          <w:iCs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>di possedere il seguente titolo di studio (art. 5 del bando di selezione):</w:t>
      </w:r>
      <w:r w:rsidR="00F568B2" w:rsidRPr="00F93259">
        <w:rPr>
          <w:b w:val="0"/>
          <w:bCs w:val="0"/>
          <w:sz w:val="24"/>
          <w:szCs w:val="24"/>
        </w:rPr>
        <w:t xml:space="preserve"> </w:t>
      </w: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2000"/>
        <w:gridCol w:w="2421"/>
        <w:gridCol w:w="2422"/>
        <w:gridCol w:w="2512"/>
      </w:tblGrid>
      <w:tr w:rsidR="00265416" w14:paraId="68065065" w14:textId="77777777" w:rsidTr="004C1D09">
        <w:tc>
          <w:tcPr>
            <w:tcW w:w="2000" w:type="dxa"/>
          </w:tcPr>
          <w:p w14:paraId="78A354F0" w14:textId="09013C36" w:rsidR="00265416" w:rsidRPr="00F9325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Tipologia titolo di studio </w:t>
            </w:r>
          </w:p>
        </w:tc>
        <w:tc>
          <w:tcPr>
            <w:tcW w:w="2421" w:type="dxa"/>
          </w:tcPr>
          <w:p w14:paraId="2CFE6477" w14:textId="1BA331AB" w:rsidR="00265416" w:rsidRPr="00F9325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>Data conseguimento</w:t>
            </w:r>
          </w:p>
        </w:tc>
        <w:tc>
          <w:tcPr>
            <w:tcW w:w="2422" w:type="dxa"/>
          </w:tcPr>
          <w:p w14:paraId="3660E4A6" w14:textId="40139F56" w:rsidR="00265416" w:rsidRPr="00F9325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Istituto di istruzione/Università </w:t>
            </w:r>
          </w:p>
        </w:tc>
        <w:tc>
          <w:tcPr>
            <w:tcW w:w="2512" w:type="dxa"/>
          </w:tcPr>
          <w:p w14:paraId="3E308FB8" w14:textId="06FA4350" w:rsidR="00265416" w:rsidRPr="00F9325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>Estremi provvedimento di equipollenza</w:t>
            </w:r>
          </w:p>
        </w:tc>
      </w:tr>
      <w:tr w:rsidR="00265416" w14:paraId="1FFBBD1B" w14:textId="77777777" w:rsidTr="004C1D09">
        <w:tc>
          <w:tcPr>
            <w:tcW w:w="2000" w:type="dxa"/>
          </w:tcPr>
          <w:p w14:paraId="554728A1" w14:textId="77777777" w:rsidR="00265416" w:rsidRPr="004C1D0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25EE7E95" w14:textId="77777777" w:rsidR="00265416" w:rsidRPr="004C1D0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497AE8A7" w14:textId="77777777" w:rsidR="00265416" w:rsidRPr="004C1D0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0B3C364C" w14:textId="77777777" w:rsidR="00265416" w:rsidRPr="004C1D09" w:rsidRDefault="00265416" w:rsidP="004C1D09">
            <w:pPr>
              <w:pStyle w:val="Corpodeltesto600"/>
              <w:shd w:val="clear" w:color="auto" w:fill="auto"/>
              <w:spacing w:before="0" w:after="161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238EB7EB" w14:textId="77777777" w:rsidR="00F720EC" w:rsidRDefault="00F720EC" w:rsidP="00F720EC">
      <w:pPr>
        <w:pStyle w:val="Corpodeltesto600"/>
        <w:shd w:val="clear" w:color="auto" w:fill="auto"/>
        <w:spacing w:before="0" w:after="161" w:line="240" w:lineRule="auto"/>
        <w:ind w:firstLine="0"/>
        <w:jc w:val="left"/>
        <w:rPr>
          <w:sz w:val="24"/>
          <w:szCs w:val="24"/>
        </w:rPr>
      </w:pPr>
    </w:p>
    <w:p w14:paraId="0E89CBE0" w14:textId="77777777" w:rsidR="00836431" w:rsidRDefault="00836431" w:rsidP="00F720EC">
      <w:pPr>
        <w:pStyle w:val="Corpodeltesto600"/>
        <w:shd w:val="clear" w:color="auto" w:fill="auto"/>
        <w:spacing w:before="0" w:after="161" w:line="240" w:lineRule="auto"/>
        <w:ind w:firstLine="0"/>
        <w:jc w:val="left"/>
        <w:rPr>
          <w:sz w:val="24"/>
          <w:szCs w:val="24"/>
        </w:rPr>
      </w:pPr>
    </w:p>
    <w:p w14:paraId="5FC80FB9" w14:textId="353286F7" w:rsidR="00265416" w:rsidRPr="00F93259" w:rsidRDefault="00265416" w:rsidP="004C1D09">
      <w:pPr>
        <w:pStyle w:val="Corpodeltesto600"/>
        <w:numPr>
          <w:ilvl w:val="0"/>
          <w:numId w:val="10"/>
        </w:numPr>
        <w:shd w:val="clear" w:color="auto" w:fill="auto"/>
        <w:spacing w:before="0" w:after="161"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lastRenderedPageBreak/>
        <w:t>Di possedere le seguenti competenze professionali (art. 6 del bando di selezione)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142"/>
        <w:gridCol w:w="2421"/>
        <w:gridCol w:w="2422"/>
        <w:gridCol w:w="2422"/>
      </w:tblGrid>
      <w:tr w:rsidR="0030799D" w14:paraId="021FDB38" w14:textId="77777777" w:rsidTr="004C1D09">
        <w:tc>
          <w:tcPr>
            <w:tcW w:w="2142" w:type="dxa"/>
          </w:tcPr>
          <w:p w14:paraId="6D8D263E" w14:textId="5AEE4C54" w:rsidR="0030799D" w:rsidRPr="004C1D09" w:rsidRDefault="2B39F696" w:rsidP="004C1D09">
            <w:pPr>
              <w:widowControl/>
              <w:suppressAutoHyphens w:val="0"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4C1D09">
              <w:rPr>
                <w:rFonts w:ascii="Times New Roman" w:eastAsia="Times New Roman" w:hAnsi="Times New Roman" w:cs="Times New Roman"/>
                <w:lang w:bidi="ar-SA"/>
              </w:rPr>
              <w:t xml:space="preserve">Corsi di formazione con </w:t>
            </w:r>
            <w:r w:rsidR="713CAD30" w:rsidRPr="004C1D0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attestato </w:t>
            </w:r>
          </w:p>
          <w:p w14:paraId="67C85499" w14:textId="16559DA3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0B6253BE" w14:textId="52606AFE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Data </w:t>
            </w:r>
          </w:p>
        </w:tc>
        <w:tc>
          <w:tcPr>
            <w:tcW w:w="2422" w:type="dxa"/>
          </w:tcPr>
          <w:p w14:paraId="5633518D" w14:textId="7201AD5A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Materia </w:t>
            </w:r>
          </w:p>
        </w:tc>
        <w:tc>
          <w:tcPr>
            <w:tcW w:w="2422" w:type="dxa"/>
          </w:tcPr>
          <w:p w14:paraId="09CC6A8A" w14:textId="17DB5248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>Istituto di istruzione e/o formazione /Università</w:t>
            </w:r>
          </w:p>
        </w:tc>
      </w:tr>
      <w:tr w:rsidR="0030799D" w14:paraId="21C3F357" w14:textId="77777777" w:rsidTr="004C1D09">
        <w:tc>
          <w:tcPr>
            <w:tcW w:w="2142" w:type="dxa"/>
          </w:tcPr>
          <w:p w14:paraId="1B29B7D5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2A7E1A9C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42CF8DF1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2F852407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799D" w14:paraId="1AD80A24" w14:textId="77777777" w:rsidTr="004C1D09">
        <w:tc>
          <w:tcPr>
            <w:tcW w:w="2142" w:type="dxa"/>
          </w:tcPr>
          <w:p w14:paraId="186875AC" w14:textId="77777777" w:rsidR="0030799D" w:rsidRPr="004C1D09" w:rsidRDefault="0030799D" w:rsidP="004C1D09">
            <w:pPr>
              <w:widowControl/>
              <w:suppressAutoHyphens w:val="0"/>
              <w:autoSpaceDN/>
              <w:jc w:val="both"/>
              <w:textAlignment w:val="baseline"/>
              <w:rPr>
                <w:rFonts w:ascii="Segoe UI" w:eastAsia="Times New Roman" w:hAnsi="Segoe UI" w:cs="Segoe UI"/>
                <w:lang w:bidi="ar-SA"/>
              </w:rPr>
            </w:pPr>
            <w:r w:rsidRPr="004C1D09">
              <w:rPr>
                <w:rFonts w:ascii="Times New Roman" w:eastAsia="Times New Roman" w:hAnsi="Times New Roman" w:cs="Times New Roman"/>
                <w:lang w:bidi="ar-SA"/>
              </w:rPr>
              <w:t>Abilitazione professionale concernente materie attinenti all’attività istituzionale dell’ANBSC  </w:t>
            </w:r>
          </w:p>
          <w:p w14:paraId="63444947" w14:textId="749522E4" w:rsidR="0030799D" w:rsidRPr="004C1D09" w:rsidRDefault="0030799D" w:rsidP="004C1D09">
            <w:pPr>
              <w:widowControl/>
              <w:suppressAutoHyphens w:val="0"/>
              <w:autoSpaceDN/>
              <w:jc w:val="both"/>
              <w:textAlignment w:val="baseline"/>
              <w:rPr>
                <w:rFonts w:ascii="Segoe UI" w:eastAsia="Times New Roman" w:hAnsi="Segoe UI" w:cs="Segoe UI"/>
                <w:lang w:bidi="ar-SA"/>
              </w:rPr>
            </w:pPr>
            <w:r w:rsidRPr="004C1D0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14:paraId="4DBC2121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454FBDE3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Data </w:t>
            </w:r>
          </w:p>
        </w:tc>
        <w:tc>
          <w:tcPr>
            <w:tcW w:w="2422" w:type="dxa"/>
          </w:tcPr>
          <w:p w14:paraId="1F349192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Materia </w:t>
            </w:r>
          </w:p>
        </w:tc>
        <w:tc>
          <w:tcPr>
            <w:tcW w:w="2422" w:type="dxa"/>
          </w:tcPr>
          <w:p w14:paraId="3EC15B4A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>Istituto di istruzione e/o formazione /Università</w:t>
            </w:r>
          </w:p>
        </w:tc>
      </w:tr>
      <w:tr w:rsidR="0030799D" w14:paraId="6F63E344" w14:textId="77777777" w:rsidTr="004C1D09">
        <w:tc>
          <w:tcPr>
            <w:tcW w:w="2142" w:type="dxa"/>
          </w:tcPr>
          <w:p w14:paraId="6D09BBE6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  <w:tc>
          <w:tcPr>
            <w:tcW w:w="2421" w:type="dxa"/>
          </w:tcPr>
          <w:p w14:paraId="297A68EE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  <w:tc>
          <w:tcPr>
            <w:tcW w:w="2422" w:type="dxa"/>
          </w:tcPr>
          <w:p w14:paraId="58184E66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  <w:tc>
          <w:tcPr>
            <w:tcW w:w="2422" w:type="dxa"/>
          </w:tcPr>
          <w:p w14:paraId="37847406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</w:tr>
      <w:tr w:rsidR="0030799D" w:rsidRPr="004C1D09" w14:paraId="747EEB6A" w14:textId="77777777" w:rsidTr="004C1D09">
        <w:tc>
          <w:tcPr>
            <w:tcW w:w="2142" w:type="dxa"/>
          </w:tcPr>
          <w:p w14:paraId="0D53F15F" w14:textId="661878E3" w:rsidR="0030799D" w:rsidRPr="00F93259" w:rsidRDefault="0030799D" w:rsidP="004C1D09">
            <w:pPr>
              <w:widowControl/>
              <w:suppressAutoHyphens w:val="0"/>
              <w:autoSpaceDN/>
              <w:jc w:val="both"/>
              <w:textAlignment w:val="baseline"/>
              <w:rPr>
                <w:rFonts w:ascii="Segoe UI" w:eastAsia="Times New Roman" w:hAnsi="Segoe UI" w:cs="Segoe UI"/>
                <w:lang w:bidi="ar-SA"/>
              </w:rPr>
            </w:pPr>
            <w:r w:rsidRPr="00F93259">
              <w:rPr>
                <w:rFonts w:ascii="Times New Roman" w:eastAsia="Times New Roman" w:hAnsi="Times New Roman" w:cs="Times New Roman"/>
                <w:lang w:bidi="ar-SA"/>
              </w:rPr>
              <w:t>Competenze informatiche certificate </w:t>
            </w:r>
          </w:p>
          <w:p w14:paraId="685F7E09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27305C6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Data </w:t>
            </w:r>
          </w:p>
        </w:tc>
        <w:tc>
          <w:tcPr>
            <w:tcW w:w="2422" w:type="dxa"/>
          </w:tcPr>
          <w:p w14:paraId="01B142FE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Materia </w:t>
            </w:r>
          </w:p>
        </w:tc>
        <w:tc>
          <w:tcPr>
            <w:tcW w:w="2422" w:type="dxa"/>
          </w:tcPr>
          <w:p w14:paraId="0863B762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>Istituto di istruzione e/o formazione /Università</w:t>
            </w:r>
          </w:p>
        </w:tc>
      </w:tr>
      <w:tr w:rsidR="0030799D" w:rsidRPr="004C1D09" w14:paraId="62B6A05A" w14:textId="77777777" w:rsidTr="004C1D09">
        <w:tc>
          <w:tcPr>
            <w:tcW w:w="2142" w:type="dxa"/>
          </w:tcPr>
          <w:p w14:paraId="441A36E9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3CB96B7A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305CF133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789E0F1C" w14:textId="77777777" w:rsidR="0030799D" w:rsidRPr="004C1D0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799D" w:rsidRPr="004C1D09" w14:paraId="05DCA8FD" w14:textId="77777777" w:rsidTr="004C1D09">
        <w:tc>
          <w:tcPr>
            <w:tcW w:w="2142" w:type="dxa"/>
          </w:tcPr>
          <w:p w14:paraId="642036F0" w14:textId="1FC578C6" w:rsidR="0030799D" w:rsidRPr="00F93259" w:rsidRDefault="0030799D" w:rsidP="004C1D09">
            <w:pPr>
              <w:widowControl/>
              <w:suppressAutoHyphens w:val="0"/>
              <w:autoSpaceDN/>
              <w:jc w:val="both"/>
              <w:textAlignment w:val="baseline"/>
              <w:rPr>
                <w:rFonts w:ascii="Segoe UI" w:eastAsia="Times New Roman" w:hAnsi="Segoe UI" w:cs="Segoe UI"/>
                <w:lang w:bidi="ar-SA"/>
              </w:rPr>
            </w:pPr>
            <w:r w:rsidRPr="00F93259">
              <w:rPr>
                <w:rFonts w:ascii="Times New Roman" w:eastAsia="Times New Roman" w:hAnsi="Times New Roman" w:cs="Times New Roman"/>
                <w:lang w:bidi="ar-SA"/>
              </w:rPr>
              <w:t>Competenze linguistiche certificate </w:t>
            </w:r>
          </w:p>
          <w:p w14:paraId="42E8826F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E0AFB8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Data </w:t>
            </w:r>
          </w:p>
        </w:tc>
        <w:tc>
          <w:tcPr>
            <w:tcW w:w="2422" w:type="dxa"/>
          </w:tcPr>
          <w:p w14:paraId="02C2060E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 xml:space="preserve">Materia </w:t>
            </w:r>
          </w:p>
        </w:tc>
        <w:tc>
          <w:tcPr>
            <w:tcW w:w="2422" w:type="dxa"/>
          </w:tcPr>
          <w:p w14:paraId="686F0340" w14:textId="77777777" w:rsidR="0030799D" w:rsidRPr="00F93259" w:rsidRDefault="0030799D" w:rsidP="004C1D09">
            <w:pPr>
              <w:pStyle w:val="Corpodeltesto60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F93259">
              <w:rPr>
                <w:b w:val="0"/>
                <w:bCs w:val="0"/>
                <w:sz w:val="24"/>
                <w:szCs w:val="24"/>
              </w:rPr>
              <w:t>Istituto di istruzione e/o formazione /Università</w:t>
            </w:r>
          </w:p>
        </w:tc>
      </w:tr>
      <w:tr w:rsidR="0030799D" w14:paraId="1D9E4266" w14:textId="77777777" w:rsidTr="004C1D09">
        <w:tc>
          <w:tcPr>
            <w:tcW w:w="2142" w:type="dxa"/>
          </w:tcPr>
          <w:p w14:paraId="7D4BAA41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  <w:tc>
          <w:tcPr>
            <w:tcW w:w="2421" w:type="dxa"/>
          </w:tcPr>
          <w:p w14:paraId="5ACF703B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  <w:tc>
          <w:tcPr>
            <w:tcW w:w="2422" w:type="dxa"/>
          </w:tcPr>
          <w:p w14:paraId="63116192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  <w:tc>
          <w:tcPr>
            <w:tcW w:w="2422" w:type="dxa"/>
          </w:tcPr>
          <w:p w14:paraId="2CD90B96" w14:textId="77777777" w:rsidR="0030799D" w:rsidRDefault="0030799D" w:rsidP="00567580">
            <w:pPr>
              <w:pStyle w:val="Corpodeltesto600"/>
              <w:shd w:val="clear" w:color="auto" w:fill="auto"/>
              <w:spacing w:before="0" w:after="161" w:line="180" w:lineRule="exact"/>
              <w:ind w:firstLine="0"/>
              <w:jc w:val="left"/>
            </w:pPr>
          </w:p>
        </w:tc>
      </w:tr>
    </w:tbl>
    <w:p w14:paraId="44B6DC4F" w14:textId="77777777" w:rsidR="0030799D" w:rsidRDefault="0030799D" w:rsidP="0030799D">
      <w:pPr>
        <w:pStyle w:val="Corpodeltesto600"/>
        <w:shd w:val="clear" w:color="auto" w:fill="auto"/>
        <w:spacing w:before="0" w:after="161" w:line="180" w:lineRule="exact"/>
        <w:ind w:firstLine="0"/>
        <w:jc w:val="left"/>
      </w:pPr>
    </w:p>
    <w:p w14:paraId="38010BBC" w14:textId="77777777" w:rsidR="0030799D" w:rsidRDefault="0030799D" w:rsidP="0030799D">
      <w:pPr>
        <w:pStyle w:val="Corpodeltesto600"/>
        <w:shd w:val="clear" w:color="auto" w:fill="auto"/>
        <w:spacing w:before="0" w:after="161" w:line="180" w:lineRule="exact"/>
        <w:ind w:firstLine="0"/>
        <w:jc w:val="left"/>
      </w:pPr>
    </w:p>
    <w:p w14:paraId="25CBE136" w14:textId="378C8BDE" w:rsidR="009E6BF4" w:rsidRDefault="00BC18FD">
      <w:pPr>
        <w:pStyle w:val="Corpodeltesto600"/>
        <w:shd w:val="clear" w:color="auto" w:fill="auto"/>
        <w:spacing w:before="0" w:after="793" w:line="346" w:lineRule="exact"/>
        <w:ind w:firstLine="0"/>
        <w:rPr>
          <w:b w:val="0"/>
          <w:bCs w:val="0"/>
          <w:sz w:val="24"/>
          <w:szCs w:val="24"/>
        </w:rPr>
      </w:pPr>
      <w:r w:rsidRPr="00F93259">
        <w:rPr>
          <w:b w:val="0"/>
          <w:bCs w:val="0"/>
          <w:sz w:val="24"/>
          <w:szCs w:val="24"/>
        </w:rPr>
        <w:t>Si esprime il consenso al trattamento dei dati personali per le finalità e con le modalità di cui al Regolamento (UE) 2016/679 del Parlamento europeo e del Consiglio, del 27 aprile 2016 (GDPR) relativo alla protezione delle persone fisiche con riguardo al trattamento dei dati personali, nonché alla libera circolazione di tali dati.</w:t>
      </w:r>
    </w:p>
    <w:p w14:paraId="68F7CB80" w14:textId="418B828B" w:rsidR="00F93259" w:rsidRPr="00F93259" w:rsidRDefault="00F93259">
      <w:pPr>
        <w:pStyle w:val="Corpodeltesto600"/>
        <w:shd w:val="clear" w:color="auto" w:fill="auto"/>
        <w:spacing w:before="0" w:after="793" w:line="346" w:lineRule="exact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Data_________________________</w:t>
      </w:r>
    </w:p>
    <w:p w14:paraId="0BF39109" w14:textId="4717AFF8" w:rsidR="004C1D09" w:rsidRPr="004C1D09" w:rsidRDefault="004C1D09" w:rsidP="004C1D09">
      <w:pPr>
        <w:pStyle w:val="Corpodeltesto600"/>
        <w:shd w:val="clear" w:color="auto" w:fill="auto"/>
        <w:spacing w:before="0" w:after="793" w:line="346" w:lineRule="exac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4C1D09" w:rsidRPr="004C1D09" w:rsidSect="00F720EC">
      <w:footnotePr>
        <w:numFmt w:val="upperRoman"/>
        <w:numRestart w:val="eachPage"/>
      </w:footnotePr>
      <w:pgSz w:w="11900" w:h="16840"/>
      <w:pgMar w:top="1887" w:right="1109" w:bottom="1418" w:left="1095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D908" w14:textId="77777777" w:rsidR="00E2799B" w:rsidRDefault="00E2799B">
      <w:r>
        <w:separator/>
      </w:r>
    </w:p>
  </w:endnote>
  <w:endnote w:type="continuationSeparator" w:id="0">
    <w:p w14:paraId="553AC45C" w14:textId="77777777" w:rsidR="00E2799B" w:rsidRDefault="00E2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1D90" w14:textId="77777777" w:rsidR="00E2799B" w:rsidRDefault="00E2799B">
      <w:r>
        <w:separator/>
      </w:r>
    </w:p>
  </w:footnote>
  <w:footnote w:type="continuationSeparator" w:id="0">
    <w:p w14:paraId="289DF723" w14:textId="77777777" w:rsidR="00E2799B" w:rsidRDefault="00E2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11B5"/>
    <w:multiLevelType w:val="multilevel"/>
    <w:tmpl w:val="0E367ED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D23B7B"/>
    <w:multiLevelType w:val="hybridMultilevel"/>
    <w:tmpl w:val="78502F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349EB"/>
    <w:multiLevelType w:val="hybridMultilevel"/>
    <w:tmpl w:val="84FC5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5B38"/>
    <w:multiLevelType w:val="hybridMultilevel"/>
    <w:tmpl w:val="6CF8D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4EB6"/>
    <w:multiLevelType w:val="hybridMultilevel"/>
    <w:tmpl w:val="51720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1695"/>
    <w:multiLevelType w:val="multilevel"/>
    <w:tmpl w:val="04103E2C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F47A7FA"/>
    <w:multiLevelType w:val="multilevel"/>
    <w:tmpl w:val="DA766E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3408"/>
    <w:multiLevelType w:val="multilevel"/>
    <w:tmpl w:val="6568BAAC"/>
    <w:lvl w:ilvl="0">
      <w:start w:val="1"/>
      <w:numFmt w:val="decimal"/>
      <w:lvlText w:val="%1)"/>
      <w:lvlJc w:val="left"/>
      <w:rPr>
        <w:rFonts w:ascii="Times New Roman" w:hAnsi="Times New Roman" w:hint="default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AD4397E"/>
    <w:multiLevelType w:val="hybridMultilevel"/>
    <w:tmpl w:val="25CC91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B159C"/>
    <w:multiLevelType w:val="hybridMultilevel"/>
    <w:tmpl w:val="84FC5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55E73"/>
    <w:multiLevelType w:val="hybridMultilevel"/>
    <w:tmpl w:val="84FC5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6D34"/>
    <w:multiLevelType w:val="hybridMultilevel"/>
    <w:tmpl w:val="DFE615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A57FF"/>
    <w:multiLevelType w:val="multilevel"/>
    <w:tmpl w:val="3CA04E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356B003C"/>
    <w:multiLevelType w:val="hybridMultilevel"/>
    <w:tmpl w:val="59DEF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86065"/>
    <w:multiLevelType w:val="multilevel"/>
    <w:tmpl w:val="A198E8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E7674F5"/>
    <w:multiLevelType w:val="hybridMultilevel"/>
    <w:tmpl w:val="1930BF68"/>
    <w:lvl w:ilvl="0" w:tplc="DE1451D0">
      <w:start w:val="1"/>
      <w:numFmt w:val="decimal"/>
      <w:lvlText w:val="%1)"/>
      <w:lvlJc w:val="left"/>
      <w:pPr>
        <w:ind w:left="4472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5192" w:hanging="360"/>
      </w:pPr>
    </w:lvl>
    <w:lvl w:ilvl="2" w:tplc="0410001B" w:tentative="1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>
    <w:nsid w:val="4E777D75"/>
    <w:multiLevelType w:val="hybridMultilevel"/>
    <w:tmpl w:val="6D1435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E4138"/>
    <w:multiLevelType w:val="multilevel"/>
    <w:tmpl w:val="A3824A0E"/>
    <w:lvl w:ilvl="0">
      <w:start w:val="1"/>
      <w:numFmt w:val="decimal"/>
      <w:lvlText w:val="%1)"/>
      <w:lvlJc w:val="left"/>
      <w:rPr>
        <w:rFonts w:ascii="Times New Roman" w:hAnsi="Times New Roman" w:hint="default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5420236B"/>
    <w:multiLevelType w:val="hybridMultilevel"/>
    <w:tmpl w:val="78502FBA"/>
    <w:lvl w:ilvl="0" w:tplc="CFFC6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1B102E"/>
    <w:multiLevelType w:val="multilevel"/>
    <w:tmpl w:val="B6B6D7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5EEB30D6"/>
    <w:multiLevelType w:val="hybridMultilevel"/>
    <w:tmpl w:val="7A72D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118DF"/>
    <w:multiLevelType w:val="hybridMultilevel"/>
    <w:tmpl w:val="51720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DEBC7"/>
    <w:multiLevelType w:val="multilevel"/>
    <w:tmpl w:val="B55AB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1)"/>
      <w:lvlJc w:val="left"/>
      <w:pPr>
        <w:ind w:left="6480" w:hanging="180"/>
      </w:pPr>
      <w:rPr>
        <w:rFonts w:ascii="Times New Roman" w:hAnsi="Times New Roman" w:hint="default"/>
      </w:rPr>
    </w:lvl>
  </w:abstractNum>
  <w:abstractNum w:abstractNumId="23">
    <w:nsid w:val="708B4878"/>
    <w:multiLevelType w:val="multilevel"/>
    <w:tmpl w:val="A2E6B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1812458"/>
    <w:multiLevelType w:val="hybridMultilevel"/>
    <w:tmpl w:val="07103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F7D9C"/>
    <w:multiLevelType w:val="multilevel"/>
    <w:tmpl w:val="29D06C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it-IT" w:eastAsia="it-IT" w:bidi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CDC50CA"/>
    <w:multiLevelType w:val="hybridMultilevel"/>
    <w:tmpl w:val="84FC5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14"/>
  </w:num>
  <w:num w:numId="5">
    <w:abstractNumId w:val="0"/>
  </w:num>
  <w:num w:numId="6">
    <w:abstractNumId w:val="19"/>
  </w:num>
  <w:num w:numId="7">
    <w:abstractNumId w:val="12"/>
  </w:num>
  <w:num w:numId="8">
    <w:abstractNumId w:val="25"/>
  </w:num>
  <w:num w:numId="9">
    <w:abstractNumId w:val="23"/>
  </w:num>
  <w:num w:numId="10">
    <w:abstractNumId w:val="7"/>
  </w:num>
  <w:num w:numId="11">
    <w:abstractNumId w:val="17"/>
  </w:num>
  <w:num w:numId="12">
    <w:abstractNumId w:val="13"/>
  </w:num>
  <w:num w:numId="13">
    <w:abstractNumId w:val="3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4"/>
  </w:num>
  <w:num w:numId="19">
    <w:abstractNumId w:val="2"/>
  </w:num>
  <w:num w:numId="20">
    <w:abstractNumId w:val="10"/>
  </w:num>
  <w:num w:numId="21">
    <w:abstractNumId w:val="9"/>
  </w:num>
  <w:num w:numId="22">
    <w:abstractNumId w:val="4"/>
  </w:num>
  <w:num w:numId="23">
    <w:abstractNumId w:val="21"/>
  </w:num>
  <w:num w:numId="24">
    <w:abstractNumId w:val="11"/>
  </w:num>
  <w:num w:numId="25">
    <w:abstractNumId w:val="16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hyphenationZone w:val="283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4"/>
    <w:rsid w:val="00006572"/>
    <w:rsid w:val="00006EAB"/>
    <w:rsid w:val="000E0932"/>
    <w:rsid w:val="001416A2"/>
    <w:rsid w:val="00187DBB"/>
    <w:rsid w:val="001B2DC2"/>
    <w:rsid w:val="001F5F4B"/>
    <w:rsid w:val="00265416"/>
    <w:rsid w:val="002C1145"/>
    <w:rsid w:val="002D220E"/>
    <w:rsid w:val="002D4A1B"/>
    <w:rsid w:val="002D6B6A"/>
    <w:rsid w:val="0030799D"/>
    <w:rsid w:val="0031378E"/>
    <w:rsid w:val="003138C7"/>
    <w:rsid w:val="0032027C"/>
    <w:rsid w:val="00332354"/>
    <w:rsid w:val="003364B7"/>
    <w:rsid w:val="003453AC"/>
    <w:rsid w:val="003662C7"/>
    <w:rsid w:val="00374BDE"/>
    <w:rsid w:val="00383E11"/>
    <w:rsid w:val="0039505B"/>
    <w:rsid w:val="003C1200"/>
    <w:rsid w:val="00402614"/>
    <w:rsid w:val="00432C63"/>
    <w:rsid w:val="004464CB"/>
    <w:rsid w:val="00472FE2"/>
    <w:rsid w:val="004C1D09"/>
    <w:rsid w:val="004F6921"/>
    <w:rsid w:val="00513847"/>
    <w:rsid w:val="00516517"/>
    <w:rsid w:val="00536B24"/>
    <w:rsid w:val="005F149B"/>
    <w:rsid w:val="005F78CB"/>
    <w:rsid w:val="006D7EE5"/>
    <w:rsid w:val="007415AA"/>
    <w:rsid w:val="00741FD4"/>
    <w:rsid w:val="007551C8"/>
    <w:rsid w:val="0079743B"/>
    <w:rsid w:val="007F45C9"/>
    <w:rsid w:val="00801076"/>
    <w:rsid w:val="00831B3C"/>
    <w:rsid w:val="00836431"/>
    <w:rsid w:val="00845FC3"/>
    <w:rsid w:val="00875073"/>
    <w:rsid w:val="008F0DCD"/>
    <w:rsid w:val="008F1263"/>
    <w:rsid w:val="0090191B"/>
    <w:rsid w:val="009851EA"/>
    <w:rsid w:val="009A67F8"/>
    <w:rsid w:val="009E6BF4"/>
    <w:rsid w:val="00A4410D"/>
    <w:rsid w:val="00A66DD1"/>
    <w:rsid w:val="00A81A37"/>
    <w:rsid w:val="00AA12F4"/>
    <w:rsid w:val="00AB714A"/>
    <w:rsid w:val="00AC03C2"/>
    <w:rsid w:val="00AD58F2"/>
    <w:rsid w:val="00B45D24"/>
    <w:rsid w:val="00B52C55"/>
    <w:rsid w:val="00B6084B"/>
    <w:rsid w:val="00B73DB8"/>
    <w:rsid w:val="00BC18FD"/>
    <w:rsid w:val="00BD323D"/>
    <w:rsid w:val="00C2177C"/>
    <w:rsid w:val="00C40758"/>
    <w:rsid w:val="00C41CFD"/>
    <w:rsid w:val="00C62A90"/>
    <w:rsid w:val="00C64B16"/>
    <w:rsid w:val="00CB37A8"/>
    <w:rsid w:val="00D02B4A"/>
    <w:rsid w:val="00D644F4"/>
    <w:rsid w:val="00D75DFE"/>
    <w:rsid w:val="00DD104F"/>
    <w:rsid w:val="00DD3295"/>
    <w:rsid w:val="00DF49DE"/>
    <w:rsid w:val="00E2799B"/>
    <w:rsid w:val="00E43144"/>
    <w:rsid w:val="00E465E4"/>
    <w:rsid w:val="00E567C3"/>
    <w:rsid w:val="00E77D68"/>
    <w:rsid w:val="00EB5864"/>
    <w:rsid w:val="00EE253C"/>
    <w:rsid w:val="00F073C5"/>
    <w:rsid w:val="00F35742"/>
    <w:rsid w:val="00F3672E"/>
    <w:rsid w:val="00F40109"/>
    <w:rsid w:val="00F53158"/>
    <w:rsid w:val="00F54B6B"/>
    <w:rsid w:val="00F568B2"/>
    <w:rsid w:val="00F720EC"/>
    <w:rsid w:val="00F907B5"/>
    <w:rsid w:val="00F93259"/>
    <w:rsid w:val="00FA3E40"/>
    <w:rsid w:val="026E9E0C"/>
    <w:rsid w:val="027461CB"/>
    <w:rsid w:val="03178952"/>
    <w:rsid w:val="047EDA34"/>
    <w:rsid w:val="0540CB07"/>
    <w:rsid w:val="0564CCB3"/>
    <w:rsid w:val="057F6093"/>
    <w:rsid w:val="084DF876"/>
    <w:rsid w:val="08E27B08"/>
    <w:rsid w:val="08F18F9B"/>
    <w:rsid w:val="0B622BF7"/>
    <w:rsid w:val="0B8CC876"/>
    <w:rsid w:val="0C3133EB"/>
    <w:rsid w:val="1063F7A1"/>
    <w:rsid w:val="1135137D"/>
    <w:rsid w:val="12100B76"/>
    <w:rsid w:val="121C8C92"/>
    <w:rsid w:val="13FD8957"/>
    <w:rsid w:val="148E3A8F"/>
    <w:rsid w:val="157681C3"/>
    <w:rsid w:val="17131A57"/>
    <w:rsid w:val="17AF7CCD"/>
    <w:rsid w:val="17DA2872"/>
    <w:rsid w:val="19176174"/>
    <w:rsid w:val="19671B11"/>
    <w:rsid w:val="1B34125C"/>
    <w:rsid w:val="1BA2AD5F"/>
    <w:rsid w:val="1BC8B2E5"/>
    <w:rsid w:val="1C1EAAB3"/>
    <w:rsid w:val="1DE80DF0"/>
    <w:rsid w:val="2012C500"/>
    <w:rsid w:val="2097DA7A"/>
    <w:rsid w:val="21604C09"/>
    <w:rsid w:val="22140276"/>
    <w:rsid w:val="23DD4A67"/>
    <w:rsid w:val="247DB05E"/>
    <w:rsid w:val="24BB42A5"/>
    <w:rsid w:val="275D57C3"/>
    <w:rsid w:val="28872A4A"/>
    <w:rsid w:val="29700B5A"/>
    <w:rsid w:val="2B39F696"/>
    <w:rsid w:val="2D49EEC0"/>
    <w:rsid w:val="2DAAB1A8"/>
    <w:rsid w:val="30A652EE"/>
    <w:rsid w:val="30C54D38"/>
    <w:rsid w:val="31640C13"/>
    <w:rsid w:val="31B7321F"/>
    <w:rsid w:val="31C8CF43"/>
    <w:rsid w:val="33040C14"/>
    <w:rsid w:val="35A3C13A"/>
    <w:rsid w:val="371947CE"/>
    <w:rsid w:val="37CE5464"/>
    <w:rsid w:val="38B304AB"/>
    <w:rsid w:val="38FBCB79"/>
    <w:rsid w:val="399EB2C1"/>
    <w:rsid w:val="3A9FDD0B"/>
    <w:rsid w:val="3AB16CD5"/>
    <w:rsid w:val="3B29ED0B"/>
    <w:rsid w:val="3BD3FEDB"/>
    <w:rsid w:val="3C2A8A47"/>
    <w:rsid w:val="3CC5BD6C"/>
    <w:rsid w:val="3D431CE0"/>
    <w:rsid w:val="3D986A7C"/>
    <w:rsid w:val="3DF65852"/>
    <w:rsid w:val="3E2DAA2A"/>
    <w:rsid w:val="3E4B59CD"/>
    <w:rsid w:val="3F58487C"/>
    <w:rsid w:val="3FC0DCF3"/>
    <w:rsid w:val="401CF59A"/>
    <w:rsid w:val="42AA961B"/>
    <w:rsid w:val="42C97790"/>
    <w:rsid w:val="42CD7563"/>
    <w:rsid w:val="438686C4"/>
    <w:rsid w:val="452B91D0"/>
    <w:rsid w:val="45A37C61"/>
    <w:rsid w:val="47BA8F7F"/>
    <w:rsid w:val="47D7ED81"/>
    <w:rsid w:val="49565FE0"/>
    <w:rsid w:val="4A3612FD"/>
    <w:rsid w:val="4FA49AA0"/>
    <w:rsid w:val="5018773F"/>
    <w:rsid w:val="51C9AE87"/>
    <w:rsid w:val="51E0F143"/>
    <w:rsid w:val="5457C2C4"/>
    <w:rsid w:val="5490A38F"/>
    <w:rsid w:val="54E4FF4A"/>
    <w:rsid w:val="5517CC66"/>
    <w:rsid w:val="58104D63"/>
    <w:rsid w:val="5D7BE1A5"/>
    <w:rsid w:val="5E55400F"/>
    <w:rsid w:val="5F7BBE63"/>
    <w:rsid w:val="6048DD03"/>
    <w:rsid w:val="631B5376"/>
    <w:rsid w:val="66ED5D3C"/>
    <w:rsid w:val="6774855B"/>
    <w:rsid w:val="67919490"/>
    <w:rsid w:val="69066A59"/>
    <w:rsid w:val="694A4BDA"/>
    <w:rsid w:val="6B23EC64"/>
    <w:rsid w:val="6C4F352B"/>
    <w:rsid w:val="6C80A7CB"/>
    <w:rsid w:val="6DD47CE6"/>
    <w:rsid w:val="6F7AB9A8"/>
    <w:rsid w:val="709BE5BD"/>
    <w:rsid w:val="70AC2EC0"/>
    <w:rsid w:val="713CAD30"/>
    <w:rsid w:val="7431513C"/>
    <w:rsid w:val="752C9F7A"/>
    <w:rsid w:val="7541607D"/>
    <w:rsid w:val="75436F3D"/>
    <w:rsid w:val="76564F55"/>
    <w:rsid w:val="77FEE05E"/>
    <w:rsid w:val="780AB46C"/>
    <w:rsid w:val="7A984348"/>
    <w:rsid w:val="7BAF2397"/>
    <w:rsid w:val="7BB95761"/>
    <w:rsid w:val="7CE5B267"/>
    <w:rsid w:val="7E12F42C"/>
    <w:rsid w:val="7EAB58C0"/>
    <w:rsid w:val="7FD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81D1"/>
  <w15:docId w15:val="{959820B2-545E-4556-B576-B23EC12D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color w:val="000000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 Light" w:eastAsia="Yu Gothic Light" w:hAnsi="Calibri Light" w:cs="Times New Roman"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Titolo1">
    <w:name w:val="Titolo #1_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u w:val="none"/>
    </w:rPr>
  </w:style>
  <w:style w:type="character" w:customStyle="1" w:styleId="Corpodeltesto2115ptGrassetto">
    <w:name w:val="Corpo del testo (2) + 11;5 pt;Grassetto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eastAsia="it-IT" w:bidi="it-IT"/>
    </w:rPr>
  </w:style>
  <w:style w:type="character" w:customStyle="1" w:styleId="Corpodeltesto3">
    <w:name w:val="Corpo del testo (3)_"/>
    <w:basedOn w:val="Carpredefinitoparagrafo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22"/>
      <w:szCs w:val="22"/>
      <w:u w:val="none"/>
    </w:rPr>
  </w:style>
  <w:style w:type="character" w:customStyle="1" w:styleId="Corpodeltesto3Noncorsivo">
    <w:name w:val="Corpo del testo (3) + Non corsivo"/>
    <w:basedOn w:val="Corpodeltesto3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eastAsia="it-IT" w:bidi="it-IT"/>
    </w:rPr>
  </w:style>
  <w:style w:type="character" w:customStyle="1" w:styleId="Corpodeltesto3115ptGrassettoNoncorsivo">
    <w:name w:val="Corpo del testo (3) + 11;5 pt;Grassetto;Non corsivo"/>
    <w:basedOn w:val="Corpodeltesto3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it-IT" w:eastAsia="it-IT" w:bidi="it-IT"/>
    </w:rPr>
  </w:style>
  <w:style w:type="character" w:customStyle="1" w:styleId="Corpodeltesto29pt">
    <w:name w:val="Corpo del testo (2) + 9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it-IT" w:eastAsia="it-IT" w:bidi="it-IT"/>
    </w:rPr>
  </w:style>
  <w:style w:type="character" w:customStyle="1" w:styleId="Corpodeltesto275ptGrassetto">
    <w:name w:val="Corpo del testo (2) + 7;5 pt;Grassetto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it-IT" w:eastAsia="it-IT" w:bidi="it-IT"/>
    </w:rPr>
  </w:style>
  <w:style w:type="character" w:customStyle="1" w:styleId="Corpodeltesto275ptGrassetto0">
    <w:name w:val="Corpo del testo (2) + 7;5 pt;Grassetto0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it-IT" w:eastAsia="it-IT" w:bidi="it-IT"/>
    </w:rPr>
  </w:style>
  <w:style w:type="character" w:customStyle="1" w:styleId="Corpodeltesto29pt0">
    <w:name w:val="Corpo del testo (2) + 9 pt0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it-IT" w:eastAsia="it-IT" w:bidi="it-IT"/>
    </w:rPr>
  </w:style>
  <w:style w:type="character" w:customStyle="1" w:styleId="Corpodeltesto275ptGrassetto1">
    <w:name w:val="Corpo del testo (2) + 7;5 pt;Grassetto1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it-IT" w:eastAsia="it-IT" w:bidi="it-IT"/>
    </w:rPr>
  </w:style>
  <w:style w:type="character" w:customStyle="1" w:styleId="Corpodeltesto29pt1">
    <w:name w:val="Corpo del testo (2) + 9 pt1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it-IT" w:eastAsia="it-IT" w:bidi="it-IT"/>
    </w:rPr>
  </w:style>
  <w:style w:type="character" w:customStyle="1" w:styleId="Didascaliaimmagine2">
    <w:name w:val="Didascalia immagine (2)_"/>
    <w:basedOn w:val="Carpredefinitoparagrafo"/>
    <w:rPr>
      <w:rFonts w:ascii="Calibri" w:eastAsia="Calibri" w:hAnsi="Calibri" w:cs="Calibri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DidascaliaimmagineExact">
    <w:name w:val="Didascalia immagine Exact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z w:val="15"/>
      <w:szCs w:val="15"/>
      <w:u w:val="none"/>
    </w:rPr>
  </w:style>
  <w:style w:type="character" w:customStyle="1" w:styleId="Didascaliaimmagine3Exact">
    <w:name w:val="Didascalia immagine (3) Exact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w w:val="100"/>
      <w:sz w:val="8"/>
      <w:szCs w:val="8"/>
      <w:u w:val="none"/>
    </w:rPr>
  </w:style>
  <w:style w:type="character" w:customStyle="1" w:styleId="Didascaliaimmagine3MaiuscolettoExact">
    <w:name w:val="Didascalia immagine (3) + Maiuscoletto Exact"/>
    <w:basedOn w:val="Didascaliaimmagine3Exact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it-IT" w:eastAsia="it-IT" w:bidi="it-IT"/>
    </w:rPr>
  </w:style>
  <w:style w:type="character" w:customStyle="1" w:styleId="Titolo10">
    <w:name w:val="Titolo #1"/>
    <w:basedOn w:val="Titolo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it-IT" w:eastAsia="it-IT" w:bidi="it-IT"/>
    </w:rPr>
  </w:style>
  <w:style w:type="character" w:customStyle="1" w:styleId="Titolo111ptNongrassetto">
    <w:name w:val="Titolo #1 + 11 pt;Non grassetto"/>
    <w:basedOn w:val="Titolo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eastAsia="it-IT" w:bidi="it-IT"/>
    </w:rPr>
  </w:style>
  <w:style w:type="character" w:customStyle="1" w:styleId="Corpodeltesto2115ptGrassetto0">
    <w:name w:val="Corpo del testo (2) + 11;5 pt;Grassetto0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it-IT" w:eastAsia="it-IT" w:bidi="it-IT"/>
    </w:rPr>
  </w:style>
  <w:style w:type="character" w:customStyle="1" w:styleId="Corpodeltesto20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eastAsia="it-IT" w:bidi="it-IT"/>
    </w:rPr>
  </w:style>
  <w:style w:type="character" w:customStyle="1" w:styleId="Didascaliatabella">
    <w:name w:val="Didascalia tabella_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u w:val="none"/>
    </w:rPr>
  </w:style>
  <w:style w:type="character" w:customStyle="1" w:styleId="Corpodeltesto275ptGrassetto2">
    <w:name w:val="Corpo del testo (2) + 7;5 pt;Grassetto2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it-IT" w:eastAsia="it-IT" w:bidi="it-IT"/>
    </w:rPr>
  </w:style>
  <w:style w:type="character" w:customStyle="1" w:styleId="Corpodeltesto28pt">
    <w:name w:val="Corpo del testo (2) + 8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it-IT" w:eastAsia="it-IT" w:bidi="it-IT"/>
    </w:rPr>
  </w:style>
  <w:style w:type="character" w:customStyle="1" w:styleId="Corpodeltesto200">
    <w:name w:val="Corpo del testo (2)0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en-US" w:eastAsia="en-US" w:bidi="en-US"/>
    </w:rPr>
  </w:style>
  <w:style w:type="character" w:customStyle="1" w:styleId="Corpodeltesto2115ptGrassettoCorsivo">
    <w:name w:val="Corpo del testo (2) + 11;5 pt;Grassetto;Corsivo"/>
    <w:basedOn w:val="Corpodeltesto2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it-IT" w:eastAsia="it-IT" w:bidi="it-IT"/>
    </w:rPr>
  </w:style>
  <w:style w:type="character" w:customStyle="1" w:styleId="Corpodeltesto30">
    <w:name w:val="Corpo del testo (3)"/>
    <w:basedOn w:val="Corpodeltesto3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eastAsia="it-IT" w:bidi="it-IT"/>
    </w:rPr>
  </w:style>
  <w:style w:type="character" w:customStyle="1" w:styleId="Corpodeltesto4">
    <w:name w:val="Corpo del testo (4)_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Corpodeltesto40">
    <w:name w:val="Corpo del testo (4)"/>
    <w:basedOn w:val="Corpodeltesto4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it-IT" w:eastAsia="it-IT" w:bidi="it-IT"/>
    </w:rPr>
  </w:style>
  <w:style w:type="character" w:customStyle="1" w:styleId="Corpodeltesto5">
    <w:name w:val="Corpo del testo (5)_"/>
    <w:basedOn w:val="Carpredefinitoparagrafo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19"/>
      <w:szCs w:val="19"/>
      <w:u w:val="none"/>
    </w:rPr>
  </w:style>
  <w:style w:type="character" w:customStyle="1" w:styleId="Corpodeltesto6">
    <w:name w:val="Corpo del testo (6)_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orpodeltesto29ptGrassetto">
    <w:name w:val="Corpo del testo (2) + 9 pt;Grassetto"/>
    <w:basedOn w:val="Corpodeltesto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Intestazioneopidipagina">
    <w:name w:val="Intestazione o piè di pagina_"/>
    <w:basedOn w:val="Carpredefinitoparagrafo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Intestazioneopidipagina0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it-IT" w:eastAsia="it-IT" w:bidi="it-IT"/>
    </w:rPr>
  </w:style>
  <w:style w:type="character" w:customStyle="1" w:styleId="Corpodeltesto7">
    <w:name w:val="Corpo del testo (7)_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8"/>
      <w:szCs w:val="18"/>
      <w:u w:val="none"/>
    </w:rPr>
  </w:style>
  <w:style w:type="character" w:customStyle="1" w:styleId="Corpodeltesto60">
    <w:name w:val="Corpo del testo (6)"/>
    <w:basedOn w:val="Corpodeltesto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it-IT" w:eastAsia="it-IT" w:bidi="it-IT"/>
    </w:rPr>
  </w:style>
  <w:style w:type="character" w:customStyle="1" w:styleId="Corpodeltesto8">
    <w:name w:val="Corpo del testo (8)_"/>
    <w:basedOn w:val="Carpredefinitoparagrafo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18"/>
      <w:szCs w:val="18"/>
      <w:u w:val="none"/>
    </w:rPr>
  </w:style>
  <w:style w:type="character" w:customStyle="1" w:styleId="Corpodeltesto8Noncorsivo">
    <w:name w:val="Corpo del testo (8) + Non corsivo"/>
    <w:basedOn w:val="Corpodeltesto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it-IT" w:eastAsia="it-IT" w:bidi="it-IT"/>
    </w:rPr>
  </w:style>
  <w:style w:type="paragraph" w:customStyle="1" w:styleId="Notaapidipagina0">
    <w:name w:val="Nota a piè di pagina"/>
    <w:basedOn w:val="Normale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olo100">
    <w:name w:val="Titolo #10"/>
    <w:basedOn w:val="Normale"/>
    <w:pPr>
      <w:shd w:val="clear" w:color="auto" w:fill="FFFFFF"/>
      <w:spacing w:after="54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1">
    <w:name w:val="Corpo del testo (2)1"/>
    <w:basedOn w:val="Normale"/>
    <w:pPr>
      <w:shd w:val="clear" w:color="auto" w:fill="FFFFFF"/>
      <w:spacing w:before="540" w:after="120" w:line="317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0">
    <w:name w:val="Corpo del testo (3)0"/>
    <w:basedOn w:val="Normal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Didascaliaimmagine20">
    <w:name w:val="Didascalia immagine (2)"/>
    <w:basedOn w:val="Normale"/>
    <w:pPr>
      <w:shd w:val="clear" w:color="auto" w:fill="FFFFFF"/>
      <w:spacing w:line="182" w:lineRule="exact"/>
    </w:pPr>
    <w:rPr>
      <w:rFonts w:ascii="Calibri" w:eastAsia="Calibri" w:hAnsi="Calibri" w:cs="Calibri"/>
      <w:sz w:val="17"/>
      <w:szCs w:val="17"/>
    </w:rPr>
  </w:style>
  <w:style w:type="paragraph" w:customStyle="1" w:styleId="Didascaliaimmagine">
    <w:name w:val="Didascalia immagine"/>
    <w:basedOn w:val="Normale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dascaliaimmagine3">
    <w:name w:val="Didascalia immagine (3)"/>
    <w:basedOn w:val="Normal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Didascaliatabella0">
    <w:name w:val="Didascalia tabella"/>
    <w:basedOn w:val="Normal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400">
    <w:name w:val="Corpo del testo (4)0"/>
    <w:basedOn w:val="Normale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50">
    <w:name w:val="Corpo del testo (5)"/>
    <w:basedOn w:val="Normale"/>
    <w:pPr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Corpodeltesto600">
    <w:name w:val="Corpo del testo (6)0"/>
    <w:basedOn w:val="Normale"/>
    <w:pPr>
      <w:shd w:val="clear" w:color="auto" w:fill="FFFFFF"/>
      <w:spacing w:before="780" w:line="456" w:lineRule="exac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testazioneopidipagina00">
    <w:name w:val="Intestazione o piè di pagina0"/>
    <w:basedOn w:val="Normal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70">
    <w:name w:val="Corpo del testo (7)"/>
    <w:basedOn w:val="Normale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rpodeltesto80">
    <w:name w:val="Corpo del testo (8)"/>
    <w:basedOn w:val="Normale"/>
    <w:pPr>
      <w:shd w:val="clear" w:color="auto" w:fill="FFFFFF"/>
      <w:spacing w:before="240" w:after="2460"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rPr>
      <w:color w:val="000000"/>
    </w:rPr>
  </w:style>
  <w:style w:type="character" w:customStyle="1" w:styleId="Titolo3Carattere">
    <w:name w:val="Titolo 3 Carattere"/>
    <w:basedOn w:val="Carpredefinitoparagrafo"/>
    <w:rPr>
      <w:rFonts w:ascii="Calibri Light" w:eastAsia="Yu Gothic Light" w:hAnsi="Calibri Light" w:cs="Times New Roman"/>
      <w:color w:val="1F3763"/>
      <w:sz w:val="24"/>
      <w:szCs w:val="24"/>
    </w:rPr>
  </w:style>
  <w:style w:type="table" w:styleId="Grigliatabella">
    <w:name w:val="Table Grid"/>
    <w:basedOn w:val="Tabellanormale"/>
    <w:uiPriority w:val="39"/>
    <w:rsid w:val="00C2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138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38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38C7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38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38C7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C7"/>
    <w:rPr>
      <w:rFonts w:ascii="Segoe UI" w:hAnsi="Segoe UI" w:cs="Segoe UI"/>
      <w:color w:val="000000"/>
      <w:sz w:val="18"/>
      <w:szCs w:val="18"/>
    </w:rPr>
  </w:style>
  <w:style w:type="character" w:customStyle="1" w:styleId="normaltextrun">
    <w:name w:val="normaltextrun"/>
    <w:basedOn w:val="Carpredefinitoparagrafo"/>
    <w:rsid w:val="00AB714A"/>
  </w:style>
  <w:style w:type="paragraph" w:styleId="Paragrafoelenco">
    <w:name w:val="List Paragraph"/>
    <w:basedOn w:val="Normale"/>
    <w:uiPriority w:val="34"/>
    <w:qFormat/>
    <w:rsid w:val="00AB714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2DC2"/>
    <w:rPr>
      <w:color w:val="605E5C"/>
      <w:shd w:val="clear" w:color="auto" w:fill="E1DFDD"/>
    </w:rPr>
  </w:style>
  <w:style w:type="paragraph" w:customStyle="1" w:styleId="Default">
    <w:name w:val="Default"/>
    <w:rsid w:val="00AD58F2"/>
    <w:pPr>
      <w:widowControl/>
      <w:autoSpaceDE w:val="0"/>
      <w:adjustRightInd w:val="0"/>
    </w:pPr>
    <w:rPr>
      <w:rFonts w:ascii="Calibri" w:hAnsi="Calibri" w:cs="Calibri"/>
      <w:color w:val="000000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E77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D68"/>
    <w:rPr>
      <w:color w:val="000000"/>
    </w:rPr>
  </w:style>
  <w:style w:type="paragraph" w:customStyle="1" w:styleId="paragraph">
    <w:name w:val="paragraph"/>
    <w:basedOn w:val="Normale"/>
    <w:rsid w:val="0030799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op">
    <w:name w:val="eop"/>
    <w:basedOn w:val="Carpredefinitoparagrafo"/>
    <w:rsid w:val="0030799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0E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nzia.nazionale@pec.anbs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F8213F7A875D4FB7EA96A4172C41C6" ma:contentTypeVersion="18" ma:contentTypeDescription="Creare un nuovo documento." ma:contentTypeScope="" ma:versionID="ee9a2798175943fdbde4292c948a0fbd">
  <xsd:schema xmlns:xsd="http://www.w3.org/2001/XMLSchema" xmlns:xs="http://www.w3.org/2001/XMLSchema" xmlns:p="http://schemas.microsoft.com/office/2006/metadata/properties" xmlns:ns2="cecb3b17-429b-4a2e-a4d1-6c796838b793" xmlns:ns3="fbc09eb7-2213-42cb-b2df-94b85078054d" targetNamespace="http://schemas.microsoft.com/office/2006/metadata/properties" ma:root="true" ma:fieldsID="cba649f514f33f93ca5ab9b5c651cbb5" ns2:_="" ns3:_="">
    <xsd:import namespace="cecb3b17-429b-4a2e-a4d1-6c796838b793"/>
    <xsd:import namespace="fbc09eb7-2213-42cb-b2df-94b850780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b3b17-429b-4a2e-a4d1-6c796838b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75aca90-b4ad-4a05-b1e1-53a06f305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9eb7-2213-42cb-b2df-94b850780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1f38839d-444b-4cab-8105-0ddcf15ce416}" ma:internalName="TaxCatchAll" ma:readOnly="false" ma:showField="CatchAllData" ma:web="fbc09eb7-2213-42cb-b2df-94b850780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09eb7-2213-42cb-b2df-94b85078054d" xsi:nil="true"/>
    <lcf76f155ced4ddcb4097134ff3c332f xmlns="cecb3b17-429b-4a2e-a4d1-6c796838b79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37C9-19C0-438D-AB78-5766844EA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b3b17-429b-4a2e-a4d1-6c796838b793"/>
    <ds:schemaRef ds:uri="fbc09eb7-2213-42cb-b2df-94b850780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71649-8FBD-4B48-BF62-B56EFA3DB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9FEE7-237B-4D28-8C5B-AD1834825878}">
  <ds:schemaRefs>
    <ds:schemaRef ds:uri="http://schemas.microsoft.com/office/2006/metadata/properties"/>
    <ds:schemaRef ds:uri="http://schemas.microsoft.com/office/infopath/2007/PartnerControls"/>
    <ds:schemaRef ds:uri="fbc09eb7-2213-42cb-b2df-94b85078054d"/>
    <ds:schemaRef ds:uri="cecb3b17-429b-4a2e-a4d1-6c796838b793"/>
  </ds:schemaRefs>
</ds:datastoreItem>
</file>

<file path=customXml/itemProps4.xml><?xml version="1.0" encoding="utf-8"?>
<ds:datastoreItem xmlns:ds="http://schemas.openxmlformats.org/officeDocument/2006/customXml" ds:itemID="{5D913BBE-8C3A-4547-931B-EAA1F137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Iaci</dc:creator>
  <cp:lastModifiedBy>Paola De Rosa</cp:lastModifiedBy>
  <cp:revision>2</cp:revision>
  <cp:lastPrinted>2024-06-19T13:59:00Z</cp:lastPrinted>
  <dcterms:created xsi:type="dcterms:W3CDTF">2024-07-24T10:07:00Z</dcterms:created>
  <dcterms:modified xsi:type="dcterms:W3CDTF">2024-07-24T10:07:00Z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0x010100E4F8213F7A875D4FB7EA96A4172C41C6</vt:lpwstr>
  </property>
  <property fmtid="{D5CDD505-2E9C-101B-9397-08002B2CF9AE}" pid="3" name="MediaServiceImageTags">
    <vt:lpwstr/>
  </property>
</Properties>
</file>